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002" w:tblpY="2202"/>
        <w:tblOverlap w:val="never"/>
        <w:tblW w:w="9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1071"/>
        <w:gridCol w:w="1179"/>
        <w:gridCol w:w="1925"/>
        <w:gridCol w:w="1672"/>
        <w:gridCol w:w="1055"/>
        <w:gridCol w:w="1526"/>
      </w:tblGrid>
      <w:tr w14:paraId="4093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1E84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4996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原产权人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3728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继承人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0562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8EF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17FC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628D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放弃继承姓名</w:t>
            </w:r>
          </w:p>
        </w:tc>
      </w:tr>
      <w:tr w14:paraId="2183C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EAC8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7A88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史学珍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E7BB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崔艳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9432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27EE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8510农场平安B区12-5-101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7D60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58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FA1E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崔玲、崔杰、崔华、崔莉、崔军、崔云、崔宏</w:t>
            </w:r>
          </w:p>
        </w:tc>
      </w:tr>
      <w:tr w14:paraId="1200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7216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42BB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许衍兑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3F56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许加丽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2F69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2004-08-11-0059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6DE3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永和镇东安村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D4D2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90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4EE1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许加苹、许加芹、丙良花</w:t>
            </w:r>
          </w:p>
        </w:tc>
      </w:tr>
      <w:tr w14:paraId="1D56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5513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C5A1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崔吉林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F43B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崔庆伟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2F92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07-16-0121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81B8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鸡东镇古山子村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3D79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84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0183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崔庆武、崔庆龙、崔庆成、崔淑荣</w:t>
            </w:r>
          </w:p>
        </w:tc>
      </w:tr>
      <w:tr w14:paraId="05F2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4CEE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699E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崔吉林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EEB9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崔庆伟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D35C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2002-14-07-0003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43D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鸡东镇古山子村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63C9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49.5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621D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崔庆武、崔庆龙、崔庆成、崔淑荣</w:t>
            </w:r>
          </w:p>
        </w:tc>
      </w:tr>
      <w:tr w14:paraId="36E08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34A6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F51D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孟兆贵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8EDA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孟宪友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240D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鸡村房01130582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8DDD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鸡东镇张家村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476F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137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B750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谢桂芳、孟宪芬、孟宪杰</w:t>
            </w:r>
          </w:p>
        </w:tc>
      </w:tr>
      <w:tr w14:paraId="498BE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537E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8939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李春兴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960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李树彬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F84E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39DA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8510平安B5-3-301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FDE2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81.05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A79C7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李树昌、李树海</w:t>
            </w:r>
          </w:p>
        </w:tc>
      </w:tr>
      <w:tr w14:paraId="22E2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830C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E3A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王刚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75F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张桂霞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2ACE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0025467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ABEA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永和镇平房林场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CD8E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40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EB429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刘淑琴、王旭</w:t>
            </w:r>
          </w:p>
        </w:tc>
      </w:tr>
      <w:tr w14:paraId="32C3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10EB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DA4A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高文臣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66FB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邸焕英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588A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0003134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33A8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东海矿职工公寓4-501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13B6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109.16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67EA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高伟</w:t>
            </w:r>
          </w:p>
        </w:tc>
      </w:tr>
      <w:tr w14:paraId="60780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EEAC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0B8A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丛广仁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5C3F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吕振艳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D4E6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鸡东县房权证鸡东镇字第J201003947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0D56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东风街五委二百综合楼2-601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82B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76.12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5567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丛良丽</w:t>
            </w:r>
          </w:p>
        </w:tc>
      </w:tr>
      <w:tr w14:paraId="56053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335E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8548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侯桂田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8A4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王秀春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01EC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004770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D209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鸡东县杏花煤矿白楼3-1-303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EF96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55.63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0AE7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侯长玉</w:t>
            </w:r>
          </w:p>
        </w:tc>
      </w:tr>
      <w:tr w14:paraId="24A32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5A1E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B7DB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张学兰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25BB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王忠国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AA45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3CED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8510平安B区4-4-201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8CDB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81.05</w:t>
            </w:r>
            <w:bookmarkStart w:id="0" w:name="_GoBack"/>
            <w:bookmarkEnd w:id="0"/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C74AF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王忠军、王忠刚、王忠建、王忠琴</w:t>
            </w:r>
          </w:p>
        </w:tc>
      </w:tr>
    </w:tbl>
    <w:p w14:paraId="29FCD919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1616C"/>
    <w:rsid w:val="004E349A"/>
    <w:rsid w:val="015752FC"/>
    <w:rsid w:val="02D5355E"/>
    <w:rsid w:val="048520E7"/>
    <w:rsid w:val="09537070"/>
    <w:rsid w:val="0A8606A4"/>
    <w:rsid w:val="0B011E24"/>
    <w:rsid w:val="0E037966"/>
    <w:rsid w:val="0FA4636E"/>
    <w:rsid w:val="102F5453"/>
    <w:rsid w:val="131961E1"/>
    <w:rsid w:val="1A17235D"/>
    <w:rsid w:val="1A46418E"/>
    <w:rsid w:val="1C13053F"/>
    <w:rsid w:val="1E9829BB"/>
    <w:rsid w:val="1EA04BC7"/>
    <w:rsid w:val="204B1BCC"/>
    <w:rsid w:val="220A5F40"/>
    <w:rsid w:val="23926F52"/>
    <w:rsid w:val="257E511B"/>
    <w:rsid w:val="28FF442A"/>
    <w:rsid w:val="2CB51240"/>
    <w:rsid w:val="2CFF2271"/>
    <w:rsid w:val="3061616C"/>
    <w:rsid w:val="3103697D"/>
    <w:rsid w:val="340B0653"/>
    <w:rsid w:val="38510DA4"/>
    <w:rsid w:val="3A9F01BE"/>
    <w:rsid w:val="3AA57158"/>
    <w:rsid w:val="41DF73DC"/>
    <w:rsid w:val="45F4468E"/>
    <w:rsid w:val="46306332"/>
    <w:rsid w:val="504E325A"/>
    <w:rsid w:val="533B56AA"/>
    <w:rsid w:val="55FB5978"/>
    <w:rsid w:val="56521689"/>
    <w:rsid w:val="5B782979"/>
    <w:rsid w:val="5D521F6E"/>
    <w:rsid w:val="624C1682"/>
    <w:rsid w:val="65542712"/>
    <w:rsid w:val="66C01DAD"/>
    <w:rsid w:val="6D646FB1"/>
    <w:rsid w:val="6E6D5500"/>
    <w:rsid w:val="70091A87"/>
    <w:rsid w:val="70856BE5"/>
    <w:rsid w:val="717F7A6A"/>
    <w:rsid w:val="72572786"/>
    <w:rsid w:val="73A54A84"/>
    <w:rsid w:val="75147528"/>
    <w:rsid w:val="7721490B"/>
    <w:rsid w:val="77687478"/>
    <w:rsid w:val="79380D73"/>
    <w:rsid w:val="7A6D2D01"/>
    <w:rsid w:val="7AEA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49"/>
      <w:szCs w:val="49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2</Pages>
  <Words>297</Words>
  <Characters>430</Characters>
  <Lines>0</Lines>
  <Paragraphs>0</Paragraphs>
  <TotalTime>34</TotalTime>
  <ScaleCrop>false</ScaleCrop>
  <LinksUpToDate>false</LinksUpToDate>
  <CharactersWithSpaces>430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2026-05-06T01:20:00Z</dcterms:created>
  <dc:creator>Berichiz</dc:creator>
  <cp:lastModifiedBy>Berichiz</cp:lastModifiedBy>
  <cp:lastPrinted>2026-08-24T06:11:00Z</cp:lastPrinted>
  <dcterms:modified xsi:type="dcterms:W3CDTF">2026-08-25T06:59:50Z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AB4140A2ADAF460DA08FC7BD200A0D80_13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