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4749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OLE_LINK14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  <w:bookmarkStart w:id="92" w:name="_GoBack"/>
      <w:bookmarkEnd w:id="92"/>
    </w:p>
    <w:p w14:paraId="0413F90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739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20EA0C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7817FDB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锅盔山山城遗址</w:t>
            </w:r>
          </w:p>
        </w:tc>
      </w:tr>
      <w:tr w14:paraId="6B97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7E4ACA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946C719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2E0C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B56149A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842987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国家级重点文物保护单位</w:t>
            </w:r>
          </w:p>
        </w:tc>
      </w:tr>
      <w:tr w14:paraId="03BD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24917F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6953405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57F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B3A731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68A31342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鸡东县永安镇人民政府</w:t>
            </w:r>
          </w:p>
        </w:tc>
      </w:tr>
      <w:tr w14:paraId="7342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B2DBB7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504B681C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鸡东县永安镇永政村村民委员会</w:t>
            </w:r>
          </w:p>
        </w:tc>
      </w:tr>
      <w:tr w14:paraId="5213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6A79DC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</w:tcPr>
          <w:p w14:paraId="7B55BC0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</w:tcPr>
          <w:p w14:paraId="443BB56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</w:tcPr>
          <w:p w14:paraId="67C3F48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110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58703B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</w:tcPr>
          <w:p w14:paraId="6D0ED77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  <w:p w14:paraId="6802F9D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王福贵</w:t>
            </w:r>
          </w:p>
        </w:tc>
        <w:tc>
          <w:tcPr>
            <w:tcW w:w="4800" w:type="dxa"/>
          </w:tcPr>
          <w:p w14:paraId="028D35D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鸡东县文物保护中心 主任</w:t>
            </w:r>
          </w:p>
          <w:p w14:paraId="5A996C0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永政村村民委员会   主任</w:t>
            </w:r>
          </w:p>
        </w:tc>
        <w:tc>
          <w:tcPr>
            <w:tcW w:w="3742" w:type="dxa"/>
          </w:tcPr>
          <w:p w14:paraId="0F2D0D5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电话：18904875775</w:t>
            </w:r>
          </w:p>
          <w:p w14:paraId="040DBA7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电话：18346791456</w:t>
            </w:r>
          </w:p>
        </w:tc>
      </w:tr>
      <w:tr w14:paraId="3678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EF24CD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704CB2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1364BFAD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4143117D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7BB2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EE7D2B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58EAFF8F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永安侵华日军碉堡</w:t>
            </w:r>
          </w:p>
        </w:tc>
      </w:tr>
      <w:tr w14:paraId="4A24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493C9E6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5EE155E3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5569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A5F70B9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79D90FB8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4673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B7F2812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1F036A8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3687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81A4D5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53DCECCA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鸡东县永安镇人民政府</w:t>
            </w:r>
          </w:p>
        </w:tc>
      </w:tr>
      <w:tr w14:paraId="6074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8EB99A2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1BA49B85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鸡东县永安镇火车站</w:t>
            </w:r>
          </w:p>
        </w:tc>
      </w:tr>
      <w:tr w14:paraId="6680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84A5D78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EC75A34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77C32E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0B4EA6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EA1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03937BC4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5EC040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  <w:p w14:paraId="6CDCB41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吕宜勇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09604B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鸡东县文物保护中心 主任</w:t>
            </w:r>
          </w:p>
          <w:p w14:paraId="5412B17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永安镇火车站       站长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165600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电话：18904875775</w:t>
            </w:r>
          </w:p>
          <w:p w14:paraId="2A82042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电话：16646717333</w:t>
            </w:r>
          </w:p>
        </w:tc>
      </w:tr>
      <w:tr w14:paraId="7DE4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1C2152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34EBA6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38C2CDBA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A01BBF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119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5F1D06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07084C0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侵华日军向阳半截河要塞</w:t>
            </w:r>
          </w:p>
        </w:tc>
      </w:tr>
      <w:tr w14:paraId="3AB7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9AD60B6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6C422115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680F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6F41502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6A3705AE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省级文物保护单位</w:t>
            </w:r>
          </w:p>
        </w:tc>
      </w:tr>
      <w:tr w14:paraId="50FF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33FF68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0240827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C4E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1273F6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7E19EA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鸡东县向阳镇人民政府</w:t>
            </w:r>
          </w:p>
        </w:tc>
      </w:tr>
      <w:tr w14:paraId="564B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2314EB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3774CCD9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鸡东县向阳镇联合村村民委员会</w:t>
            </w:r>
          </w:p>
        </w:tc>
      </w:tr>
      <w:tr w14:paraId="150B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AC8C29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ACAA0B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1BFD66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1A0875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298B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F544E7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EA0228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  <w:p w14:paraId="6627733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李财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65DFD9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鸡东县文物保护中心 主任</w:t>
            </w:r>
          </w:p>
          <w:p w14:paraId="5F13929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向阳镇联合村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副书记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8B23D4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电话：18904875775</w:t>
            </w:r>
          </w:p>
          <w:p w14:paraId="787A343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电话：13836551878</w:t>
            </w:r>
          </w:p>
        </w:tc>
      </w:tr>
      <w:tr w14:paraId="5A67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5BADAF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4549A43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3D3C46E2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FB54389">
      <w:pPr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4843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CA78A99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3841C63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向阳城址</w:t>
            </w:r>
          </w:p>
        </w:tc>
      </w:tr>
      <w:tr w14:paraId="6257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FFB0C8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5C9F5876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3258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EF722D6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54A213A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65FD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3C9AB6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44BA2D2D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3315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C23D355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7B7ADB7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鸡东县向阳镇人民政府</w:t>
            </w:r>
          </w:p>
        </w:tc>
      </w:tr>
      <w:tr w14:paraId="26C4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90D1E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1E94113E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鸡东县向阳镇古城村村民委员会</w:t>
            </w:r>
          </w:p>
        </w:tc>
      </w:tr>
      <w:tr w14:paraId="380E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EA75E4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5F40547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3A6885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26A461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9C2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EA387B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2D8507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  <w:p w14:paraId="72C2982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杜志海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DD913E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鸡东县文物保护中心 主任</w:t>
            </w:r>
          </w:p>
          <w:p w14:paraId="5C2FEDD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向阳镇联合村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EE0483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电话：18904875775</w:t>
            </w:r>
          </w:p>
          <w:p w14:paraId="55701E1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电话：13796421646</w:t>
            </w:r>
          </w:p>
        </w:tc>
      </w:tr>
      <w:tr w14:paraId="25D9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3366AB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693083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57677878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7E81DAA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AC9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632098A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3CA1640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八角楼</w:t>
            </w:r>
          </w:p>
        </w:tc>
      </w:tr>
      <w:tr w14:paraId="39DF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6180E0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BDF4EBD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近现代史迹及代表性建筑</w:t>
            </w:r>
          </w:p>
        </w:tc>
      </w:tr>
      <w:tr w14:paraId="4D6D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E08CF4E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77A66B2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5010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5A886E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6F76CC1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E69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AD6D284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7012616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鸡东县平阳镇人民政府</w:t>
            </w:r>
          </w:p>
        </w:tc>
      </w:tr>
      <w:tr w14:paraId="4965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5E83CD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6E43532A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鸡东县平阳镇平阳村村民委员会</w:t>
            </w:r>
          </w:p>
        </w:tc>
      </w:tr>
      <w:tr w14:paraId="2E8D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206209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2652F1C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F423EB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CF2957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0D0C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8DC006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E7F4E1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  <w:p w14:paraId="5148D60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肖云龙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C3966F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鸡东县文物保护中心 主任</w:t>
            </w:r>
          </w:p>
          <w:p w14:paraId="086E64F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平阳镇平阳村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4B7375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电话：18904875775</w:t>
            </w:r>
          </w:p>
          <w:p w14:paraId="79A46AB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tr w14:paraId="733A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B18793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6CDCD85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15CCE209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3C9AD16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773A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F1A95A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65C8E6B2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金城城址</w:t>
            </w:r>
          </w:p>
        </w:tc>
      </w:tr>
      <w:tr w14:paraId="3130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D849539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0BD2F701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2E9A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D4CF42D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166660D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08F3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F7C3B1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0D448BAC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34E4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4D9FBB5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3AF1E9A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鸡东县平阳镇人民政府</w:t>
            </w:r>
          </w:p>
        </w:tc>
      </w:tr>
      <w:tr w14:paraId="6B29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272B01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3312F60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鸡东县平阳镇金城村村民委员会</w:t>
            </w:r>
          </w:p>
        </w:tc>
      </w:tr>
      <w:tr w14:paraId="7B2A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328B77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A83D6F7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3649BD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07D3B6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1C2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4E69FCF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900CF2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  <w:p w14:paraId="641018E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邱淑芹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D96D87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鸡东县文物保护中心 主任</w:t>
            </w:r>
          </w:p>
          <w:p w14:paraId="4A8A6D75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平阳镇金城村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C46D70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电话：18904875775</w:t>
            </w:r>
          </w:p>
          <w:p w14:paraId="22E5093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电话：13034671823</w:t>
            </w:r>
          </w:p>
        </w:tc>
      </w:tr>
      <w:tr w14:paraId="71D5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6106327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77CEE0A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7DE7E678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54A9AA0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755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379AAB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8F0E76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张老奤菜营遗址（密山县委机关所在地、抗日游击队成立地、抗联四军所在地）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3384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115193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0A0CA1D7">
            <w:pPr>
              <w:ind w:firstLine="1920" w:firstLineChars="6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重要历史事件纪念地或纪念设施</w:t>
            </w:r>
          </w:p>
        </w:tc>
      </w:tr>
      <w:tr w14:paraId="06D4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3682B0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14EAAC42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6936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9F147E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2A970702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011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D0EFF9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63BB6E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鸡东县哈达镇人民政府</w:t>
            </w:r>
          </w:p>
        </w:tc>
      </w:tr>
      <w:tr w14:paraId="18F2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09F529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CC6529A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鸡东县哈达镇人民政府</w:t>
            </w:r>
          </w:p>
        </w:tc>
      </w:tr>
      <w:tr w14:paraId="0929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2316F8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4C8DA75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BF95B3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C9DDC5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1480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2195E43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7CB04B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  <w:p w14:paraId="0697EBD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武智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1BCC00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 鸡东县文物保护中心 主任</w:t>
            </w:r>
          </w:p>
          <w:p w14:paraId="746630C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哈达镇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镇长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64B6F1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电话：18904875775</w:t>
            </w:r>
          </w:p>
          <w:p w14:paraId="646E225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电话：13339566642</w:t>
            </w:r>
          </w:p>
        </w:tc>
      </w:tr>
      <w:tr w14:paraId="7CAC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591B5FF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6AA22D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44823AB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38DC2C2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494A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075F05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5F4205A0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永生村侵华日军小区长住宅旧址</w:t>
            </w:r>
          </w:p>
        </w:tc>
      </w:tr>
      <w:tr w14:paraId="07F0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0CE27EC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320810C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近代史迹及代表性建筑</w:t>
            </w:r>
          </w:p>
        </w:tc>
      </w:tr>
      <w:tr w14:paraId="2E6A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C474FC6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7CE7FF5F">
            <w:pPr>
              <w:ind w:firstLine="2880" w:firstLineChars="9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28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  <w:bookmarkEnd w:id="1"/>
          </w:p>
        </w:tc>
      </w:tr>
      <w:tr w14:paraId="2950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E3B993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3AE773C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3343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4AB0B4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66D02DEA">
            <w:pPr>
              <w:ind w:firstLine="2880" w:firstLineChars="9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2" w:name="OLE_LINK16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永安镇人民政府</w:t>
            </w:r>
            <w:bookmarkEnd w:id="2"/>
          </w:p>
        </w:tc>
      </w:tr>
      <w:tr w14:paraId="5DF9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6280522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5D735765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3" w:name="OLE_LINK17"/>
            <w:r>
              <w:rPr>
                <w:rFonts w:hint="eastAsia"/>
                <w:sz w:val="32"/>
                <w:szCs w:val="32"/>
                <w:lang w:val="en-US" w:eastAsia="zh-CN"/>
              </w:rPr>
              <w:t>永安镇</w:t>
            </w:r>
            <w:bookmarkStart w:id="4" w:name="OLE_LINK18"/>
            <w:r>
              <w:rPr>
                <w:rFonts w:hint="eastAsia"/>
                <w:sz w:val="32"/>
                <w:szCs w:val="32"/>
                <w:lang w:val="en-US" w:eastAsia="zh-CN"/>
              </w:rPr>
              <w:t>永生村</w:t>
            </w:r>
            <w:bookmarkEnd w:id="4"/>
            <w:bookmarkStart w:id="5" w:name="OLE_LINK19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3"/>
            <w:bookmarkEnd w:id="5"/>
          </w:p>
        </w:tc>
      </w:tr>
      <w:tr w14:paraId="1B7E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92" w:type="dxa"/>
          </w:tcPr>
          <w:p w14:paraId="4CA454D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6" w:name="OLE_LINK2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</w:tcPr>
          <w:p w14:paraId="7BEE68E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</w:tcPr>
          <w:p w14:paraId="4FABAFE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</w:tcPr>
          <w:p w14:paraId="7216756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2D44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B593D2C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</w:tcPr>
          <w:p w14:paraId="06C7898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刘维宏韩文学</w:t>
            </w:r>
          </w:p>
        </w:tc>
        <w:tc>
          <w:tcPr>
            <w:tcW w:w="4800" w:type="dxa"/>
          </w:tcPr>
          <w:p w14:paraId="2B1DED9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永安镇人民政府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62C7D0D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永生村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村支书</w:t>
            </w:r>
          </w:p>
        </w:tc>
        <w:tc>
          <w:tcPr>
            <w:tcW w:w="3742" w:type="dxa"/>
          </w:tcPr>
          <w:p w14:paraId="7A676C9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电话：15846713888</w:t>
            </w:r>
          </w:p>
          <w:p w14:paraId="5D5EE13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电话：18346791236</w:t>
            </w:r>
          </w:p>
        </w:tc>
      </w:tr>
      <w:bookmarkEnd w:id="6"/>
      <w:tr w14:paraId="39E4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64B82C3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B138BB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349FE03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7" w:name="OLE_LINK1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D42A5D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0B72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4FCDD4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08CE2BB3">
            <w:pPr>
              <w:ind w:firstLine="252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大榆树鸡东地区第一个党组织成立地遗址</w:t>
            </w:r>
          </w:p>
        </w:tc>
      </w:tr>
      <w:tr w14:paraId="1ABE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A63228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424544E">
            <w:pPr>
              <w:ind w:firstLine="2240" w:firstLineChars="700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重要历史事件纪念地或纪念设施</w:t>
            </w:r>
          </w:p>
        </w:tc>
      </w:tr>
      <w:tr w14:paraId="1271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26BBA5F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750ED1BF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12DE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11C5159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22A3C0E5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2A43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71637F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4368E57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8" w:name="OLE_LINK2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明德乡人民政府</w:t>
            </w:r>
            <w:bookmarkEnd w:id="8"/>
          </w:p>
        </w:tc>
      </w:tr>
      <w:tr w14:paraId="0FC8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BE991C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17E38A71">
            <w:pPr>
              <w:ind w:firstLine="196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9" w:name="OLE_LINK21"/>
            <w:r>
              <w:rPr>
                <w:rFonts w:hint="eastAsia"/>
                <w:sz w:val="28"/>
                <w:szCs w:val="28"/>
                <w:lang w:val="en-US" w:eastAsia="zh-CN"/>
              </w:rPr>
              <w:t>明德乡立新村</w:t>
            </w:r>
            <w:bookmarkEnd w:id="9"/>
            <w:bookmarkStart w:id="10" w:name="OLE_LINK22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10"/>
          </w:p>
        </w:tc>
      </w:tr>
      <w:tr w14:paraId="6971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A682D3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11" w:name="OLE_LINK3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07D8FA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B39A23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CA16E0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5ECA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545916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E486E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文云龙王洪智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95FAF5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明德乡人民政府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乡长</w:t>
            </w:r>
          </w:p>
          <w:p w14:paraId="21CF997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立新村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A912B7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电话：13945861020</w:t>
            </w:r>
          </w:p>
          <w:p w14:paraId="1B34E5F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电话：13199161613</w:t>
            </w:r>
          </w:p>
        </w:tc>
      </w:tr>
      <w:bookmarkEnd w:id="11"/>
      <w:tr w14:paraId="4FF0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35B0D04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72118CA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7"/>
    </w:tbl>
    <w:p w14:paraId="07AE04D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12" w:name="OLE_LINK24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1B19B4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265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8BBCAF6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6ADF6DAB">
            <w:pPr>
              <w:ind w:firstLine="252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明德乡侵华日军水井旧址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5C3D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5C205A8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7F09FD3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水利设施及附属物</w:t>
            </w:r>
          </w:p>
        </w:tc>
      </w:tr>
      <w:tr w14:paraId="7E8F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7722A88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15FB1444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328B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EFB428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391B7B3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1117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EB6496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6C49160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明德乡人民政府</w:t>
            </w:r>
          </w:p>
        </w:tc>
      </w:tr>
      <w:tr w14:paraId="41CF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D55617A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32D0B653">
            <w:pPr>
              <w:ind w:firstLine="196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明德乡</w:t>
            </w:r>
            <w:bookmarkStart w:id="13" w:name="OLE_LINK23"/>
            <w:r>
              <w:rPr>
                <w:rFonts w:hint="eastAsia"/>
                <w:sz w:val="28"/>
                <w:szCs w:val="28"/>
                <w:lang w:val="en-US" w:eastAsia="zh-CN"/>
              </w:rPr>
              <w:t>明德村</w:t>
            </w:r>
            <w:bookmarkEnd w:id="13"/>
            <w:r>
              <w:rPr>
                <w:rFonts w:hint="eastAsia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民委员会</w:t>
            </w:r>
          </w:p>
        </w:tc>
      </w:tr>
      <w:tr w14:paraId="2175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EA61EFA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3C1F4E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4B63562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23AFC9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4BD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967B21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DE3D0A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文云龙孟凡强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49DDBD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明德乡人民政府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乡长</w:t>
            </w:r>
          </w:p>
          <w:p w14:paraId="101DDB5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明德村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93BD57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电话：13945861020</w:t>
            </w:r>
          </w:p>
          <w:p w14:paraId="30E3743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电话：13946821041</w:t>
            </w:r>
          </w:p>
        </w:tc>
      </w:tr>
      <w:tr w14:paraId="4E2B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7B453FC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65B2BE2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12"/>
    </w:tbl>
    <w:p w14:paraId="4A4608A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14" w:name="OLE_LINK27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0F86EE5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834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2AE72FA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8833479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向阳红星遗址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0531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461E909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99FC12F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29C2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27677D3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CE29B71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77BC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A73A4E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2E4077BB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2B36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2D3F27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3B3893D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向阳镇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3BE5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427AED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FF08714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15" w:name="OLE_LINK25"/>
            <w:r>
              <w:rPr>
                <w:rFonts w:hint="eastAsia"/>
                <w:sz w:val="32"/>
                <w:szCs w:val="32"/>
                <w:lang w:val="en-US" w:eastAsia="zh-CN"/>
              </w:rPr>
              <w:t>向阳镇</w:t>
            </w:r>
            <w:bookmarkEnd w:id="15"/>
            <w:bookmarkStart w:id="16" w:name="OLE_LINK26"/>
            <w:r>
              <w:rPr>
                <w:rFonts w:hint="eastAsia"/>
                <w:sz w:val="32"/>
                <w:szCs w:val="32"/>
                <w:lang w:val="en-US" w:eastAsia="zh-CN"/>
              </w:rPr>
              <w:t>红星村</w:t>
            </w:r>
            <w:bookmarkEnd w:id="16"/>
            <w:r>
              <w:rPr>
                <w:rFonts w:hint="eastAsia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民委员会</w:t>
            </w:r>
          </w:p>
        </w:tc>
      </w:tr>
      <w:tr w14:paraId="094C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16DCB8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728E2A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60FDBE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9ECCDC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044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BE771BC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FEA6D0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李梓扬</w:t>
            </w:r>
          </w:p>
          <w:p w14:paraId="28E0557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孙长国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FBFB8D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向阳镇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61950F0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红星村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44FF52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电话：15946781123</w:t>
            </w:r>
          </w:p>
          <w:p w14:paraId="0728A34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电话：18746711296</w:t>
            </w:r>
          </w:p>
        </w:tc>
      </w:tr>
      <w:tr w14:paraId="7256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1BBDEC5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71E1FE1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14"/>
    </w:tbl>
    <w:p w14:paraId="5B28126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4A67C64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B4E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530EC4A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04E6281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五连尖山要塞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31F1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0E2112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1E5DD92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1F61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ECD536C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2C5538AC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25CD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FAE42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3C765E1D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D62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FFAD3C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490EB24A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17" w:name="OLE_LINK29"/>
            <w:r>
              <w:rPr>
                <w:rFonts w:hint="eastAsia"/>
                <w:sz w:val="32"/>
                <w:szCs w:val="32"/>
                <w:lang w:val="en-US" w:eastAsia="zh-CN"/>
              </w:rPr>
              <w:t>向阳镇人民政府</w:t>
            </w:r>
            <w:bookmarkEnd w:id="17"/>
          </w:p>
        </w:tc>
      </w:tr>
      <w:tr w14:paraId="6734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9447B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241BA702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向阳镇人民政府</w:t>
            </w:r>
          </w:p>
        </w:tc>
      </w:tr>
      <w:tr w14:paraId="22DB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7DABA2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ABB256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4431AA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591030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00C3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EBDE65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EFF23D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李梓扬</w:t>
            </w:r>
          </w:p>
          <w:p w14:paraId="5344D82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shd w:val="clear" w:color="auto" w:fill="auto"/>
            <w:vAlign w:val="top"/>
          </w:tcPr>
          <w:p w14:paraId="2B8C155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向阳镇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3D9121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42" w:type="dxa"/>
            <w:shd w:val="clear" w:color="auto" w:fill="auto"/>
            <w:vAlign w:val="top"/>
          </w:tcPr>
          <w:p w14:paraId="475C986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电话：15946781123</w:t>
            </w:r>
          </w:p>
        </w:tc>
      </w:tr>
      <w:tr w14:paraId="7D6F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0F86244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5B74969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48477B00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18" w:name="OLE_LINK31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5D90623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56E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46076B2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39E9A8DF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苏怀田烈士纪念碑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369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C5BFC2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22A7E51C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近现代史迹及纪念设施</w:t>
            </w:r>
          </w:p>
        </w:tc>
      </w:tr>
      <w:tr w14:paraId="6BFA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07950AB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27854F3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4634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42D770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2C30D0B6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1DB6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0EF371D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33AA588B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19" w:name="OLE_LINK5"/>
            <w:bookmarkStart w:id="20" w:name="OLE_LINK4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</w:t>
            </w:r>
            <w:bookmarkEnd w:id="19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bookmarkEnd w:id="20"/>
          </w:p>
        </w:tc>
      </w:tr>
      <w:tr w14:paraId="50D2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109DA3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3B3B7588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</w:t>
            </w:r>
            <w:bookmarkStart w:id="21" w:name="OLE_LINK30"/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21"/>
          </w:p>
        </w:tc>
      </w:tr>
      <w:tr w14:paraId="0729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A85101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22" w:name="OLE_LINK7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D1410B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493982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52856D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A61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07472D7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D050C0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796DC64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尚云龙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E4C902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D59A71C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2AB65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71A7A0F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bookmarkEnd w:id="22"/>
      <w:tr w14:paraId="0B19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0E4C39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2656CF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18"/>
    </w:tbl>
    <w:p w14:paraId="37EEA3F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312FA2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0DF4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88690EA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7579C6E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侵华日军平阳飞机场遗址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1B6E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F06FC1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65E5AD07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15A1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CCA2045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A222D9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7A76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A8329E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3451F57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075F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D867447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347D422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4CC5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8DE31B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0FD295EE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2A7F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C8D873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91F2BC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EAABD9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E484B2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2C50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5F23887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49C36C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6A7E7DD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尚云龙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D638EA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0209890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487194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6E588E9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tr w14:paraId="4A10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1C365B9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56CB1FE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760F8B9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8105BC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4BE9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343C23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8293E2C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边疆村遗址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CE8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F63F81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448E0BF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近现代史迹及纪念设施</w:t>
            </w:r>
          </w:p>
        </w:tc>
      </w:tr>
      <w:tr w14:paraId="63E9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83C0FA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24EAA4B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53B7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4AE64D2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3D5E916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725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20849D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2C3D0F5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7B78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D64FD2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081A491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</w:t>
            </w:r>
            <w:bookmarkStart w:id="23" w:name="OLE_LINK32"/>
            <w:r>
              <w:rPr>
                <w:rFonts w:hint="eastAsia"/>
                <w:sz w:val="32"/>
                <w:szCs w:val="32"/>
                <w:lang w:val="en-US" w:eastAsia="zh-CN"/>
              </w:rPr>
              <w:t>五排村</w:t>
            </w:r>
            <w:bookmarkEnd w:id="2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64B3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AAE190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632F30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A10C68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EA23EC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A40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A36B5E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24" w:name="OLE_LINK33" w:colFirst="0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2C062C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6D6E689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杨哲林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ABB02E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0090D77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五排村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7508E98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5FF1979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电话：13836599161</w:t>
            </w:r>
          </w:p>
        </w:tc>
      </w:tr>
      <w:bookmarkEnd w:id="24"/>
      <w:tr w14:paraId="4A59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51B7408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73CEFE8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0D7F251D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13C17CBE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A2C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4BC66C9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12DF261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平阳李龙沟遗址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DA2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5DBC9D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4360159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7F08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3EC43C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0935B6A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3CE5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2B4AADA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9841248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2A81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7E9967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52C92B96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0990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7126F9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12F96CE4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</w:t>
            </w:r>
            <w:bookmarkStart w:id="25" w:name="OLE_LINK34"/>
            <w:r>
              <w:rPr>
                <w:rFonts w:hint="eastAsia"/>
                <w:sz w:val="32"/>
                <w:szCs w:val="32"/>
                <w:lang w:val="en-US" w:eastAsia="zh-CN"/>
              </w:rPr>
              <w:t>前卫村</w:t>
            </w:r>
            <w:bookmarkEnd w:id="25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3151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A072E9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0FDE70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53AFB8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04A3C4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3CF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  <w:shd w:val="clear" w:color="auto" w:fill="auto"/>
            <w:vAlign w:val="top"/>
          </w:tcPr>
          <w:p w14:paraId="4927DE18">
            <w:pPr>
              <w:ind w:firstLine="960" w:firstLineChars="3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793876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381E28E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杨哲林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1DA21F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243B5DE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前卫村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E1F69A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782C743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电话：13836599161</w:t>
            </w:r>
          </w:p>
        </w:tc>
      </w:tr>
      <w:tr w14:paraId="666D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11B705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DE7C5A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02CB213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6D6B1B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07FE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30F886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CE913C4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平阳永隆遗址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28AB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649B262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20A02CE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7397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0481055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5F8DF8EB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4A3B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BECC75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7860FE0D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C87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FB7160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457183C5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405F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6B7EBE1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7B6D8CB5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</w:t>
            </w:r>
            <w:bookmarkStart w:id="26" w:name="OLE_LINK35"/>
            <w:r>
              <w:rPr>
                <w:rFonts w:hint="eastAsia"/>
                <w:sz w:val="32"/>
                <w:szCs w:val="32"/>
                <w:lang w:val="en-US" w:eastAsia="zh-CN"/>
              </w:rPr>
              <w:t>永隆村</w:t>
            </w:r>
            <w:bookmarkEnd w:id="26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57F6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39F8BE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6F1A37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B0D04A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3DF44A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237E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79C5103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9DCBBD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206D4F5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张宪鹏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26194A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1793907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永隆村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76D3F5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6640097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电话：13555477780</w:t>
            </w:r>
          </w:p>
        </w:tc>
      </w:tr>
      <w:tr w14:paraId="4A7B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567192D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1CD8B7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68CE3F3E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2F9E4D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285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5168B7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3512DB3E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李连河侵华日军工事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158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4A41702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5F63FE8D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4209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AE27B07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E9FD2E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4181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EDB0D8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006D6BA3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771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68C3EDD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74316E1D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13F3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2B771C8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7EF7F57E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西南岔林场</w:t>
            </w:r>
          </w:p>
        </w:tc>
      </w:tr>
      <w:tr w14:paraId="7795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86B9C7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B9C3859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AFD7FF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583C90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558F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7C5E72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2D7652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0F9648C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李春利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167282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51F207D0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西南岔林场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F8665F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5ED2D4A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电话：13946841677</w:t>
            </w:r>
          </w:p>
        </w:tc>
      </w:tr>
      <w:tr w14:paraId="36DB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7907080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7322B9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547FE799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2229600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8E7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B819F1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541AF9A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新发村遗址</w:t>
            </w:r>
          </w:p>
        </w:tc>
      </w:tr>
      <w:tr w14:paraId="5C6A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DD8E7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FB1DA4C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74CE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2F1FA47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6692990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02C4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5C1C9E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8CB2A1D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3AB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33E1183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3F14F4A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4B5E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1DBEA3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C865E95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27" w:name="OLE_LINK36"/>
            <w:r>
              <w:rPr>
                <w:rFonts w:hint="eastAsia"/>
                <w:sz w:val="32"/>
                <w:szCs w:val="32"/>
                <w:lang w:val="en-US" w:eastAsia="zh-CN"/>
              </w:rPr>
              <w:t>西南岔林场</w:t>
            </w:r>
            <w:bookmarkEnd w:id="27"/>
          </w:p>
        </w:tc>
      </w:tr>
      <w:tr w14:paraId="3E19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9607A89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19EDEE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93A2CE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0599AE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3D1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52993F6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ABC74C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352D4E5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葛斌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5328E6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0C29858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西南岔林场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7D108CC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638A92F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电话：13846061150</w:t>
            </w:r>
          </w:p>
        </w:tc>
      </w:tr>
      <w:tr w14:paraId="7244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0A95C30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FD9358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696ABA58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7FDFA53E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0E3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6E7AC7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1712097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平阳延慧宫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5687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06970F3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EDD80E3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近现代史迹及宗教建筑</w:t>
            </w:r>
          </w:p>
        </w:tc>
      </w:tr>
      <w:tr w14:paraId="0472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61DCB23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1DD63F8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6547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531150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4426E053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461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EF482D5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3726950E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4821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0A00BB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3851845D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374D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9738EE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A925C1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ECC07F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FF9C9B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57C1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47F2ADA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00E02A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2FE01EA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尚云龙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6D120F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0C343C6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EA4EE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2CD9943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tr w14:paraId="537F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07EE317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1E97EB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00B3C3F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197215D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7728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2131FD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585C6FF8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永发村遗址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EA7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BF9AF4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51579418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0322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B917BCC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380ABF93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6503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84C728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35078A68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D70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3C197B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5C47785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28F2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295507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0037337A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八楞山水库</w:t>
            </w:r>
          </w:p>
        </w:tc>
      </w:tr>
      <w:tr w14:paraId="41DD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47E5AF9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A48AD20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3CB661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A42F94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5520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47A2E14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677C4E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237A189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李春利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A45E44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000C2AD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八楞山水库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F8E8E0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6230F15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电话：13946841677</w:t>
            </w:r>
          </w:p>
        </w:tc>
      </w:tr>
      <w:tr w14:paraId="5AA1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FF63E7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3529216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5262746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28" w:name="OLE_LINK37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3163AEE5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FA7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9ED040A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2DBC85B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平阳侵华日军卫生所旧址</w:t>
            </w:r>
          </w:p>
        </w:tc>
      </w:tr>
      <w:tr w14:paraId="15A0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5F3564C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59935A9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近现代史迹及代表性建筑</w:t>
            </w:r>
          </w:p>
        </w:tc>
      </w:tr>
      <w:tr w14:paraId="5C12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D5B82F6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006E362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3D16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8D46E4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0822E4E3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A94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257ABF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276CAB0B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6D4B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D3BCDE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1BB90436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E5E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664DFC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523C2D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0362B2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D7FB68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2DF6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7B59AA16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169410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05A8180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尚云龙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57B4FE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68E867F9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FCDE75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43FA722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tr w14:paraId="693F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627BE3E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5614BD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28"/>
    </w:tbl>
    <w:p w14:paraId="293E1A43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728508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08EB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34B6DC8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726E6F68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平阳镇侵华日军中佐碑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22CB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2E16656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77836BCC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近现代史迹及代表性建筑</w:t>
            </w:r>
          </w:p>
        </w:tc>
      </w:tr>
      <w:tr w14:paraId="0487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A5E21B9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23AC4192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67BD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608469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197467C3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8D0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1643F0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652E88E5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2AFC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121EDE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086BF56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193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240A3D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93E55A8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5EB8D7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59A620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1A5E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46DBD7C0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35BAFB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1B2CD8D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尚云龙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03BC12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104303D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B31EBF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0163626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tr w14:paraId="6885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3FCDFC4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861B2A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3C80D340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78D76573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39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E9BD1F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7FE0A8E4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小鹿台侵华日军卡子房遗址</w:t>
            </w:r>
          </w:p>
        </w:tc>
      </w:tr>
      <w:tr w14:paraId="362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9D27CBA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2A5D28D1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近现代史迹及代表性建筑</w:t>
            </w:r>
          </w:p>
        </w:tc>
      </w:tr>
      <w:tr w14:paraId="71FF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CFCC2D4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20B84C86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4AD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546F7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3D92FF8C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23D7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592FE9E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76F7956E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4429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B6B984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1D0805B7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</w:t>
            </w:r>
            <w:bookmarkStart w:id="29" w:name="OLE_LINK38"/>
            <w:r>
              <w:rPr>
                <w:rFonts w:hint="eastAsia"/>
                <w:sz w:val="32"/>
                <w:szCs w:val="32"/>
                <w:lang w:val="en-US" w:eastAsia="zh-CN"/>
              </w:rPr>
              <w:t>新城村</w:t>
            </w:r>
            <w:bookmarkEnd w:id="29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2097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35BD972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0FF5A69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3EF364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161F57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3B07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455090B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5D9034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23FFDA6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杜晓峰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8DA253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3741D3A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新城村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828564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4DC3EE1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电话：15146161819</w:t>
            </w:r>
          </w:p>
        </w:tc>
      </w:tr>
      <w:tr w14:paraId="3A21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B3292C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7FA278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61A3D2BD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336040B6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91E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32AE7E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4E9D43F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平阳镇供销社早期建筑</w:t>
            </w:r>
          </w:p>
        </w:tc>
      </w:tr>
      <w:tr w14:paraId="6104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1750CD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7845F661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近现代史迹及商贸建筑</w:t>
            </w:r>
          </w:p>
        </w:tc>
      </w:tr>
      <w:tr w14:paraId="6978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375A70B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98D489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222F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44DAB2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62FDCFA2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2CF1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F8323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136267AA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7FEF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E348DE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4843627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6C46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097AC3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F3E921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5BEAB9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F5C5C5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2753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A64B99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798EE7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3F5CED2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尚云龙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E8742D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38AE3270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89E6D4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6B8D853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tr w14:paraId="5DF6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79AFF06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DE747A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5F81CF2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7502D39B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461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3C071C2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62F6086C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平阳镇汇丰昌商号旧址</w:t>
            </w:r>
          </w:p>
        </w:tc>
      </w:tr>
      <w:tr w14:paraId="4CC9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783C01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4434F16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近现代史迹及商贸建筑</w:t>
            </w:r>
          </w:p>
        </w:tc>
      </w:tr>
      <w:tr w14:paraId="3408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A83276D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3E7E4F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1DC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F989F9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2425A16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0D76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203BD9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EA943D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</w:p>
        </w:tc>
      </w:tr>
      <w:tr w14:paraId="52B4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06A90F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75E7DC93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平阳镇平阳村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4B46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1F53EE1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782D6F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C07DE1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D927A6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1CC4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2D62230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A2B596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贾石</w:t>
            </w:r>
          </w:p>
          <w:p w14:paraId="442AF96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尚云龙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B86293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平阳镇人民政府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B343268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平阳村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书记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1F9BB9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电话：15765661576</w:t>
            </w:r>
          </w:p>
          <w:p w14:paraId="36D87D8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电话：13945821064</w:t>
            </w:r>
          </w:p>
        </w:tc>
      </w:tr>
      <w:tr w14:paraId="4D1B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E079E8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691B287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1149A4C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7BE11A60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55D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85D002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6DBDDDC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朱守一烈士墓</w:t>
            </w:r>
          </w:p>
        </w:tc>
      </w:tr>
      <w:tr w14:paraId="6325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3F33976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0B1613D5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近现代史迹及纪念设施</w:t>
            </w:r>
          </w:p>
        </w:tc>
      </w:tr>
      <w:tr w14:paraId="0DBE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3823E72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20AF39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6672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47F861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00116C4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114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7D5839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30" w:name="OLE_LINK41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80F8E08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31" w:name="OLE_LINK4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东海镇人民政府</w:t>
            </w:r>
            <w:bookmarkEnd w:id="31"/>
          </w:p>
        </w:tc>
      </w:tr>
      <w:tr w14:paraId="3B93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531E38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2B4D30B0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东海镇</w:t>
            </w:r>
            <w:bookmarkStart w:id="32" w:name="OLE_LINK39"/>
            <w:r>
              <w:rPr>
                <w:rFonts w:hint="eastAsia"/>
                <w:sz w:val="32"/>
                <w:szCs w:val="32"/>
                <w:lang w:val="en-US" w:eastAsia="zh-CN"/>
              </w:rPr>
              <w:t>兴隆村</w:t>
            </w:r>
            <w:bookmarkEnd w:id="32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4BEF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BC70AB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CBCF25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6C0A6E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70AC746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64D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43F894D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5D24F4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邱心明</w:t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刘海波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2806D2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东海镇人民政府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6B5F07E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兴隆村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006450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电话：17645662345</w:t>
            </w:r>
          </w:p>
          <w:p w14:paraId="48B6393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电话：13846061918</w:t>
            </w:r>
          </w:p>
        </w:tc>
      </w:tr>
      <w:bookmarkEnd w:id="30"/>
      <w:tr w14:paraId="0A8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0845CFA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6C9DC3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39ACFBF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986BEF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0C26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7E71CD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29C9DD8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侵华日军新华飞机场遗址</w:t>
            </w:r>
          </w:p>
        </w:tc>
      </w:tr>
      <w:tr w14:paraId="4F14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563B32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6BFC443C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3135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3F93885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3CFD5AD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2E3E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D23185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2FBD7E15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4E0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5A0EDD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352A907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东海镇人民政府</w:t>
            </w:r>
          </w:p>
        </w:tc>
      </w:tr>
      <w:tr w14:paraId="0BD5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51CE55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E53AF46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东海镇</w:t>
            </w:r>
            <w:bookmarkStart w:id="33" w:name="OLE_LINK42"/>
            <w:r>
              <w:rPr>
                <w:rFonts w:hint="eastAsia"/>
                <w:sz w:val="32"/>
                <w:szCs w:val="32"/>
                <w:lang w:val="en-US" w:eastAsia="zh-CN"/>
              </w:rPr>
              <w:t>兴国村</w:t>
            </w:r>
            <w:bookmarkEnd w:id="3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13B9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C29FFF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34" w:name="OLE_LINK43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7455BA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6AB98F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DE2097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E2E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A74D0FD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C63163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邱心明</w:t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王庆海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3D86B8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东海镇人民政府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7A2115B0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兴国村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92CE7E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电话：17645662345</w:t>
            </w:r>
          </w:p>
          <w:p w14:paraId="5BA8561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电话：13946811606</w:t>
            </w:r>
          </w:p>
        </w:tc>
      </w:tr>
      <w:bookmarkEnd w:id="34"/>
      <w:tr w14:paraId="6E76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DE19D4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B0D627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4E6C80B5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3D017C3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1B3A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393243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BCE6463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东海化石点</w:t>
            </w:r>
          </w:p>
        </w:tc>
      </w:tr>
      <w:tr w14:paraId="3861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EAA9DF1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5BF7B9D5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化石</w:t>
            </w:r>
          </w:p>
        </w:tc>
      </w:tr>
      <w:tr w14:paraId="68A3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5115C70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28ED0286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6AFE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77F29C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1B25F45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7B23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84EC4C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35" w:name="OLE_LINK45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7BF9FA43">
            <w:pPr>
              <w:ind w:firstLine="196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东海镇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135E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93DFB2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781A005C">
            <w:pPr>
              <w:ind w:firstLine="14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东海镇</w:t>
            </w:r>
            <w:bookmarkStart w:id="36" w:name="OLE_LINK44"/>
            <w:r>
              <w:rPr>
                <w:rFonts w:hint="eastAsia"/>
                <w:sz w:val="32"/>
                <w:szCs w:val="32"/>
                <w:lang w:val="en-US" w:eastAsia="zh-CN"/>
              </w:rPr>
              <w:t>发展村</w:t>
            </w:r>
            <w:bookmarkEnd w:id="36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F37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5A1814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7D7B89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460543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42DE87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365D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ABB079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0349FB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邱心明</w:t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刘振军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BDC64A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东海镇人民政府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034F5112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发展村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9C6EBB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电话：17645662345</w:t>
            </w:r>
          </w:p>
          <w:p w14:paraId="593D595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电话：13763647222</w:t>
            </w:r>
          </w:p>
        </w:tc>
      </w:tr>
      <w:bookmarkEnd w:id="35"/>
      <w:tr w14:paraId="2ED3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0148E9E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69E7DE4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496821C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16139ED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6C4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8ADCDB8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B3339BD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发展村侵华日军部落长住址旧址</w:t>
            </w:r>
          </w:p>
        </w:tc>
      </w:tr>
      <w:tr w14:paraId="2611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160806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220731A4">
            <w:pPr>
              <w:ind w:firstLine="2560" w:firstLineChars="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37" w:name="OLE_LINK47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近现代史迹及代表性建筑</w:t>
            </w:r>
            <w:bookmarkEnd w:id="37"/>
          </w:p>
        </w:tc>
      </w:tr>
      <w:tr w14:paraId="3E4C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C1AC12B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0C1925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未定级文物</w:t>
            </w:r>
          </w:p>
        </w:tc>
      </w:tr>
      <w:tr w14:paraId="701D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87C583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1E1A08E2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7FF7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0C56F6E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38" w:name="OLE_LINK6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5F5925C">
            <w:pPr>
              <w:ind w:firstLine="196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东海镇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0D12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448001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3A44085C">
            <w:pPr>
              <w:ind w:firstLine="14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东海镇发展村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0637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8D70DA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E251F47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61EE57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F86D51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3EFE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424007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D7C708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邱心明</w:t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刘振军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512230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东海镇人民政府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4796302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发展村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08FA56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电话：17645662345</w:t>
            </w:r>
          </w:p>
          <w:p w14:paraId="2E5C8EC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电话：13763647222</w:t>
            </w:r>
          </w:p>
        </w:tc>
      </w:tr>
      <w:bookmarkEnd w:id="38"/>
      <w:tr w14:paraId="02D4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076D5C6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6871AC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70172968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19F8E6E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49E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5E58A2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28E6012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新泉村侵华日军小区长住宅旧址</w:t>
            </w:r>
          </w:p>
        </w:tc>
      </w:tr>
      <w:tr w14:paraId="660C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46DC25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63B3E019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近现代史迹及代表性建筑</w:t>
            </w:r>
          </w:p>
        </w:tc>
      </w:tr>
      <w:tr w14:paraId="1F84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7CF079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6CA1BA18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1844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6AE822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21A61A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12C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97543F3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C433E17">
            <w:pPr>
              <w:ind w:firstLine="196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东海镇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50AC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D626FB1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B226419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东海镇</w:t>
            </w:r>
            <w:bookmarkStart w:id="39" w:name="OLE_LINK46"/>
            <w:r>
              <w:rPr>
                <w:rFonts w:hint="eastAsia"/>
                <w:sz w:val="32"/>
                <w:szCs w:val="32"/>
                <w:lang w:val="en-US" w:eastAsia="zh-CN"/>
              </w:rPr>
              <w:t>新泉村</w:t>
            </w:r>
            <w:bookmarkEnd w:id="39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659B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0A49FF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40" w:name="OLE_LINK8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3D038D2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C73D6E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C46A7C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0C8E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E6CAF2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85E90C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邱心明</w:t>
            </w: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李贵明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943570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东海镇人民政府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380C72D8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新泉村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2833EB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电话：17645662345</w:t>
            </w:r>
          </w:p>
          <w:p w14:paraId="188A8B6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电话：13836521891</w:t>
            </w:r>
          </w:p>
        </w:tc>
      </w:tr>
      <w:bookmarkEnd w:id="40"/>
      <w:tr w14:paraId="4DEE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2D6017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5E57B3A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701BECD3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41" w:name="OLE_LINK50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78BA41A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462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985637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7CF5E62D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侵华日军新峰飞机场遗址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661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592444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C96FF9B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2E8B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D29717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75F63615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2AE6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610FB3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8C6F46C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C3E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446C6C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42" w:name="OLE_LINK49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816D56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43" w:name="OLE_LINK9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bookmarkEnd w:id="43"/>
          </w:p>
        </w:tc>
      </w:tr>
      <w:tr w14:paraId="12B1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B53500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51C5CA1A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鸡东镇</w:t>
            </w:r>
            <w:bookmarkStart w:id="44" w:name="OLE_LINK48"/>
            <w:r>
              <w:rPr>
                <w:rFonts w:hint="eastAsia"/>
                <w:sz w:val="32"/>
                <w:szCs w:val="32"/>
                <w:lang w:val="en-US" w:eastAsia="zh-CN"/>
              </w:rPr>
              <w:t>新峰村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44"/>
          </w:p>
        </w:tc>
      </w:tr>
      <w:tr w14:paraId="5BFF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FB23E0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45" w:name="OLE_LINK10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7A86910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5AB1D0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FBF8CE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C6C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1D5095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442721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31481C5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金正日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E96EBC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8D2A11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新峰村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DE04E7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3BABEA3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电话：14794661478</w:t>
            </w:r>
          </w:p>
        </w:tc>
      </w:tr>
      <w:bookmarkEnd w:id="42"/>
      <w:bookmarkEnd w:id="45"/>
      <w:tr w14:paraId="605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70C8102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C282D9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41"/>
    </w:tbl>
    <w:p w14:paraId="3FFFF485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50EA3B6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4E66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C5D9193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6E9394BA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张家村八组西遗址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F2B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C918C9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3CBE62A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4FC0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155315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1C799C65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3275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65E724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6859B126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2942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485130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2B00C7DC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5710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47A4EE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386AFC63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鸡东镇</w:t>
            </w:r>
            <w:bookmarkStart w:id="46" w:name="OLE_LINK51"/>
            <w:r>
              <w:rPr>
                <w:rFonts w:hint="eastAsia"/>
                <w:sz w:val="32"/>
                <w:szCs w:val="32"/>
                <w:lang w:val="en-US" w:eastAsia="zh-CN"/>
              </w:rPr>
              <w:t>张家村</w:t>
            </w:r>
            <w:bookmarkEnd w:id="46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6221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C840C0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91CF8AC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DDBB562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38ACA5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3B33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3218D5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F6D9C9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1AD71F1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陈洪军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D16768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023712E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张家村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895209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32AB13B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电话：13836529462</w:t>
            </w:r>
          </w:p>
        </w:tc>
      </w:tr>
      <w:tr w14:paraId="0C96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6A354F3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77D25D8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1ED9751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F6D91C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453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812C2F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0B35A15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大顶子山遗址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EBA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4C11F49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0952BC1D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6627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23EF934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12A1DDE3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1DA7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9B5716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2B2F15D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0E9E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7E57B3C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59CF5D1C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0792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5716A0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A036800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鸡东镇</w:t>
            </w:r>
            <w:bookmarkStart w:id="47" w:name="OLE_LINK52"/>
            <w:r>
              <w:rPr>
                <w:rFonts w:hint="eastAsia"/>
                <w:sz w:val="32"/>
                <w:szCs w:val="32"/>
                <w:lang w:val="en-US" w:eastAsia="zh-CN"/>
              </w:rPr>
              <w:t>银丰村</w:t>
            </w:r>
            <w:bookmarkEnd w:id="47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59A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17DB75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1071A2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F94751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08A262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68A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E8DB6C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40CC85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476E2C7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李栋柱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E7B289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B66639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银丰村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315534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5C444D0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电话：15946701978</w:t>
            </w:r>
          </w:p>
        </w:tc>
      </w:tr>
      <w:tr w14:paraId="6DD3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76F897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382AA41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16903FB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EE4532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1D0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E4E6A29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C4A56A7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银东侵华日军军营旧址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043F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F2C8C01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69E16767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3106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4AEE4DD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7E0A9A3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0E10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0C2A54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6E87D9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C6F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1F932DC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337F3A5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294D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AC781A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22E654BB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鸡东镇</w:t>
            </w:r>
            <w:bookmarkStart w:id="48" w:name="OLE_LINK53"/>
            <w:r>
              <w:rPr>
                <w:rFonts w:hint="eastAsia"/>
                <w:sz w:val="32"/>
                <w:szCs w:val="32"/>
                <w:lang w:val="en-US" w:eastAsia="zh-CN"/>
              </w:rPr>
              <w:t>鸡东</w:t>
            </w:r>
            <w:bookmarkEnd w:id="48"/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2B73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26CE9C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A89D592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BE56D7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E74E0C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BEC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157BF7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DAAEBB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533278E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张永富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5A7892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0E62B158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鸡东村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E4E9DA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2820F7B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电话：13199161888</w:t>
            </w:r>
          </w:p>
        </w:tc>
      </w:tr>
      <w:tr w14:paraId="308D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EAF7DE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A7EAEF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57D4D37B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4EC5780A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292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E86E24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37EAC2C1">
            <w:pPr>
              <w:ind w:firstLine="252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侵华日军古山子村林密铁路大桥遗址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9F5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13B5CF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27250A2F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近现代史迹及交通设施</w:t>
            </w:r>
          </w:p>
        </w:tc>
      </w:tr>
      <w:tr w14:paraId="2EEF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66BDD64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49" w:name="OLE_LINK56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5A4235DD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7812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3CB46B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4BC68448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F1D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31AC46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7449803B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2E03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9B959A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5D8C5DA4">
            <w:pPr>
              <w:ind w:firstLine="14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鸡东镇</w:t>
            </w:r>
            <w:bookmarkStart w:id="50" w:name="OLE_LINK54"/>
            <w:r>
              <w:rPr>
                <w:rFonts w:hint="eastAsia"/>
                <w:sz w:val="28"/>
                <w:szCs w:val="28"/>
                <w:lang w:val="en-US" w:eastAsia="zh-CN"/>
              </w:rPr>
              <w:t>古山子村</w:t>
            </w:r>
            <w:bookmarkEnd w:id="5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662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092401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AE4ABD6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2D0953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25D476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5D3A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0FE575D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E7341D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23687CD2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李金德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D1055F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5755645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古山子村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AF0106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3F816AD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电话：18045753518</w:t>
            </w:r>
          </w:p>
        </w:tc>
      </w:tr>
      <w:bookmarkEnd w:id="49"/>
      <w:tr w14:paraId="6E47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34CB8B7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517F44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51D08459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435952A0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792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B11856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D44E4C1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银东村烈士陵园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D01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476606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851E36C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近现代史迹纪念事设施</w:t>
            </w:r>
          </w:p>
        </w:tc>
      </w:tr>
      <w:tr w14:paraId="1675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2B62F4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2AB716D7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4962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57E2B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4BD1169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18CE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3C679B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3132002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2F39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8E9FD7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7438417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鸡东镇银东村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0AC8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84A602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64E6D94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FE2E50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DF020E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2D6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E7344C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386E4E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41C3B9D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韩悦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46FE9A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镇长</w:t>
            </w:r>
          </w:p>
          <w:p w14:paraId="70C3BB6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银东村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BAB15A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166BD1A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电话：15146151002</w:t>
            </w:r>
          </w:p>
        </w:tc>
      </w:tr>
      <w:tr w14:paraId="09DB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39DC477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C51D7B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3B8E813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535121FE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550D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537C863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6A991F3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靠山屯侵华日军军营旧址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E60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EA0E5B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7E77225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近现代史迹及代表性建筑</w:t>
            </w:r>
          </w:p>
        </w:tc>
      </w:tr>
      <w:tr w14:paraId="7453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CB56A80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6C26C20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4846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CE3DBF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2FF0FD7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78B6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A29366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158053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7FD5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BF09878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2B2DF470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鸡东镇</w:t>
            </w:r>
            <w:bookmarkStart w:id="51" w:name="OLE_LINK55"/>
            <w:r>
              <w:rPr>
                <w:rFonts w:hint="eastAsia"/>
                <w:sz w:val="32"/>
                <w:szCs w:val="32"/>
                <w:lang w:val="en-US" w:eastAsia="zh-CN"/>
              </w:rPr>
              <w:t>石河北村</w:t>
            </w:r>
            <w:bookmarkEnd w:id="51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37D3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2E0778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0F5414C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C7E6B9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BBCFDF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21E7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3831B7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1D7E2B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31B8E935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高汉义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8A0EAC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镇长</w:t>
            </w:r>
          </w:p>
          <w:p w14:paraId="0C14A64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石河北村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7651C0D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4D795A7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电话：13946851936</w:t>
            </w:r>
          </w:p>
        </w:tc>
      </w:tr>
      <w:tr w14:paraId="3A47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3969A0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8B3EBF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24BDC206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43A1DA18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6AB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27A4B8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7D1D4D6C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光荣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村侵华日军司令部驻地旧址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2227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7D2305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FEC92B0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近现代史迹及军事设施</w:t>
            </w:r>
          </w:p>
        </w:tc>
      </w:tr>
      <w:tr w14:paraId="5E62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572D3FF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0C3D0D09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1851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AFDE001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470514D4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AA8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1D48BC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7AAA3E96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5B06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FAEDF9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1A4D49F6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鸡东镇光荣村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23A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4AD96C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8A6973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F90C9A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02E1EF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59C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E582F20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3CFAE9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44E6047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李吉富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0EF5BC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6F183F32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光荣村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306F43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4E5BD7C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电话：13946871950</w:t>
            </w:r>
          </w:p>
        </w:tc>
      </w:tr>
      <w:tr w14:paraId="7B95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C4B5FB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4AABA5A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42FCA5C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52" w:name="OLE_LINK11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180E2ED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858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5DFEA92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33F64CB4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古山子村侵华日军公路桥墩遗址</w:t>
            </w:r>
          </w:p>
        </w:tc>
      </w:tr>
      <w:tr w14:paraId="1E2D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A4AE1F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756A986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近代史迹及交通设施</w:t>
            </w:r>
          </w:p>
        </w:tc>
      </w:tr>
      <w:tr w14:paraId="6E16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876296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393D5C94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51EF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DFA8F4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1DE461D0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3555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AE3681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39FC418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5DD4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C7E0A09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7B9D577">
            <w:pPr>
              <w:ind w:firstLine="14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鸡东镇古山子村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813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23E2C2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53" w:name="OLE_LINK12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0888D7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9D8535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7F79C08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178D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CD6B41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955800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4AD6B8D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李金德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0C34EE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799D9E3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古山子村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2AA789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031A1F9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电话：18045753518</w:t>
            </w:r>
          </w:p>
        </w:tc>
      </w:tr>
      <w:bookmarkEnd w:id="53"/>
      <w:tr w14:paraId="2756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520DD3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271AAB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52"/>
    </w:tbl>
    <w:p w14:paraId="637973B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54" w:name="OLE_LINK59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1F78A8C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2392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F5E8E3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6F7DE0D5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古山子村侵华日军桥头堡  </w:t>
            </w:r>
          </w:p>
        </w:tc>
      </w:tr>
      <w:tr w14:paraId="0488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C3DABD2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6844841B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近代史迹及交通设施</w:t>
            </w:r>
          </w:p>
        </w:tc>
      </w:tr>
      <w:tr w14:paraId="7365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6140D7F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E274979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4C1A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B130F9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5F2EBF9A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3956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56078E4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32FC9D3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</w:p>
        </w:tc>
      </w:tr>
      <w:tr w14:paraId="1367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FBAAB2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A2249DB">
            <w:pPr>
              <w:ind w:firstLine="14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鸡东镇古山子村</w:t>
            </w:r>
            <w:bookmarkStart w:id="55" w:name="OLE_LINK1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55"/>
          </w:p>
        </w:tc>
      </w:tr>
      <w:tr w14:paraId="2ABF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786F7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688A489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5BB08C2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A5EF83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BB0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7AAB7F8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48FA2E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仲梁</w:t>
            </w:r>
          </w:p>
          <w:p w14:paraId="2B00857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李金德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79C215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鸡东镇人民政府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bookmarkStart w:id="56" w:name="OLE_LINK63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镇长</w:t>
            </w:r>
            <w:bookmarkEnd w:id="56"/>
          </w:p>
          <w:p w14:paraId="1A9A70D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古山子村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02FD31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电话：15645804777</w:t>
            </w:r>
          </w:p>
          <w:p w14:paraId="00B0A62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电话：18045753518</w:t>
            </w:r>
          </w:p>
        </w:tc>
      </w:tr>
      <w:tr w14:paraId="19E1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19821A9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5F8D2B4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54"/>
    </w:tbl>
    <w:p w14:paraId="6F5F2FB3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57" w:name="OLE_LINK58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70531E8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919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F6E602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2B43ACA4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前进村侵华日军子弟学校旧址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4BC9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CC85E0C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036602A">
            <w:pPr>
              <w:ind w:firstLine="1920" w:firstLineChars="6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重要历史事件纪念地或纪念设施</w:t>
            </w:r>
          </w:p>
        </w:tc>
      </w:tr>
      <w:tr w14:paraId="1DFE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7E00F09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44C86B82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254C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08D3E39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10DA8481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0A08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9A2304D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5CD7675E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58" w:name="OLE_LINK15"/>
            <w:r>
              <w:rPr>
                <w:rFonts w:hint="eastAsia"/>
                <w:sz w:val="32"/>
                <w:szCs w:val="32"/>
                <w:lang w:val="en-US" w:eastAsia="zh-CN"/>
              </w:rPr>
              <w:t>鸡林乡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bookmarkEnd w:id="58"/>
          </w:p>
        </w:tc>
      </w:tr>
      <w:tr w14:paraId="1317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A6EE128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46DEC0CD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59" w:name="OLE_LINK57"/>
            <w:r>
              <w:rPr>
                <w:rFonts w:hint="eastAsia"/>
                <w:sz w:val="32"/>
                <w:szCs w:val="32"/>
                <w:lang w:val="en-US" w:eastAsia="zh-CN"/>
              </w:rPr>
              <w:t>鸡林乡</w:t>
            </w:r>
            <w:bookmarkEnd w:id="59"/>
            <w:bookmarkStart w:id="60" w:name="OLE_LINK90"/>
            <w:r>
              <w:rPr>
                <w:rFonts w:hint="eastAsia"/>
                <w:sz w:val="32"/>
                <w:szCs w:val="32"/>
                <w:lang w:val="en-US" w:eastAsia="zh-CN"/>
              </w:rPr>
              <w:t>前进村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60"/>
          </w:p>
        </w:tc>
      </w:tr>
      <w:tr w14:paraId="1255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AF6CC43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61" w:name="OLE_LINK91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DE9A390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CAEC15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7E79F6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C23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04D01CE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E5B0514">
            <w:pP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姜玉美</w:t>
            </w:r>
          </w:p>
          <w:p w14:paraId="7518CDE0">
            <w:pP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尹长根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877EEC3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鸡林乡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 乡长</w:t>
            </w:r>
          </w:p>
          <w:p w14:paraId="58CC701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前进村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A45388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电话：19889922111</w:t>
            </w:r>
          </w:p>
          <w:p w14:paraId="78E9A95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电话：13836591862</w:t>
            </w:r>
          </w:p>
        </w:tc>
      </w:tr>
      <w:bookmarkEnd w:id="61"/>
      <w:tr w14:paraId="6021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5FF2FAA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3F90A3D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0"/>
      <w:bookmarkEnd w:id="57"/>
    </w:tbl>
    <w:p w14:paraId="1AD4610B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540B7DB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E2D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A8C2456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A9C827B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东兴村朝鲜族民居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2A9F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B75A25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72368B42">
            <w:pPr>
              <w:ind w:firstLine="1920" w:firstLineChars="6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近代史迹及传统民居</w:t>
            </w:r>
          </w:p>
        </w:tc>
      </w:tr>
      <w:tr w14:paraId="1FF0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6DF6635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</w:tcPr>
          <w:p w14:paraId="752B8986">
            <w:pPr>
              <w:ind w:firstLine="2560" w:firstLineChars="8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1CD8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49A62F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</w:tcPr>
          <w:p w14:paraId="503CE65F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086E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DD72F8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</w:tcPr>
          <w:p w14:paraId="003F80E9">
            <w:pPr>
              <w:ind w:firstLine="2240" w:firstLineChars="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鸡林乡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1D05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3AE0E4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</w:tcPr>
          <w:p w14:paraId="20473D58">
            <w:pPr>
              <w:ind w:firstLine="2240" w:firstLineChars="7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鸡林乡</w:t>
            </w:r>
            <w:bookmarkStart w:id="62" w:name="OLE_LINK92"/>
            <w:r>
              <w:rPr>
                <w:rFonts w:hint="eastAsia"/>
                <w:sz w:val="32"/>
                <w:szCs w:val="32"/>
                <w:lang w:val="en-US" w:eastAsia="zh-CN"/>
              </w:rPr>
              <w:t>东兴村</w:t>
            </w:r>
            <w:bookmarkEnd w:id="62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44B5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7BE5D3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198267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07C72B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0FA1FD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9F1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C2668A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639DE7D">
            <w:pP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姜玉美</w:t>
            </w:r>
          </w:p>
          <w:p w14:paraId="6F72B1D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金德山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EAC05C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鸡林乡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 乡长</w:t>
            </w:r>
          </w:p>
          <w:p w14:paraId="17E8F8AB"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东兴村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529F2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电话：19889922111</w:t>
            </w:r>
          </w:p>
          <w:p w14:paraId="3FDEC50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电话：18246701189</w:t>
            </w:r>
          </w:p>
        </w:tc>
      </w:tr>
      <w:tr w14:paraId="5B42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066ED2F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46924DC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5445EC8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63" w:name="OLE_LINK64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3788D877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1121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5A43DDC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7AECC912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哈达岗监狱岗哨旧址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785D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26CA49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DAF0C77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近代史迹及代表性建筑</w:t>
            </w:r>
          </w:p>
        </w:tc>
      </w:tr>
      <w:tr w14:paraId="4445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4B7F76E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07086CC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32C8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49307E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3FCA185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244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377B39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3EB9D40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64" w:name="OLE_LINK61"/>
            <w:r>
              <w:rPr>
                <w:rFonts w:hint="eastAsia"/>
                <w:sz w:val="32"/>
                <w:szCs w:val="32"/>
                <w:lang w:val="en-US" w:eastAsia="zh-CN"/>
              </w:rPr>
              <w:t>哈达镇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bookmarkEnd w:id="64"/>
          </w:p>
        </w:tc>
      </w:tr>
      <w:tr w14:paraId="56DB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108550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D188E55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bookmarkStart w:id="65" w:name="OLE_LINK60"/>
            <w:bookmarkStart w:id="66" w:name="OLE_LINK62"/>
            <w:r>
              <w:rPr>
                <w:rFonts w:hint="eastAsia"/>
                <w:sz w:val="32"/>
                <w:szCs w:val="32"/>
                <w:lang w:val="en-US" w:eastAsia="zh-CN"/>
              </w:rPr>
              <w:t>哈达镇</w:t>
            </w:r>
            <w:bookmarkEnd w:id="65"/>
            <w:r>
              <w:rPr>
                <w:rFonts w:hint="eastAsia"/>
                <w:sz w:val="32"/>
                <w:szCs w:val="32"/>
                <w:lang w:val="en-US" w:eastAsia="zh-CN"/>
              </w:rPr>
              <w:t>哈达村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66"/>
          </w:p>
        </w:tc>
      </w:tr>
      <w:tr w14:paraId="54D2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56FE1C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8F987C7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135D89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鸡东县文体广电和旅游局局长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9E5567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3A50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048D473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B5910E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武智</w:t>
            </w:r>
          </w:p>
          <w:p w14:paraId="206B040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shd w:val="clear" w:color="auto" w:fill="auto"/>
            <w:vAlign w:val="top"/>
          </w:tcPr>
          <w:p w14:paraId="2A93759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哈达镇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5A34EC74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42" w:type="dxa"/>
            <w:shd w:val="clear" w:color="auto" w:fill="auto"/>
            <w:vAlign w:val="top"/>
          </w:tcPr>
          <w:p w14:paraId="7AB50D9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电话：13339566642</w:t>
            </w:r>
          </w:p>
          <w:p w14:paraId="1F637BE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25E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47EDC9A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0AB41CE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63"/>
    </w:tbl>
    <w:p w14:paraId="6E81559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67" w:name="OLE_LINK68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D976F8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F95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BAD49B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549EAEFF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综合二组北遗址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B01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DFB529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34BEADF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45B4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2ABEC5E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BBDA19A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00F7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5B61EC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5A00DCCC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A00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5DF30B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E30F64C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下亮子乡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6609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C070B0A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103F878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bookmarkStart w:id="68" w:name="OLE_LINK65"/>
            <w:bookmarkStart w:id="69" w:name="OLE_LINK66"/>
            <w:r>
              <w:rPr>
                <w:rFonts w:hint="eastAsia"/>
                <w:sz w:val="32"/>
                <w:szCs w:val="32"/>
                <w:lang w:val="en-US" w:eastAsia="zh-CN"/>
              </w:rPr>
              <w:t>下亮子乡</w:t>
            </w:r>
            <w:bookmarkEnd w:id="68"/>
            <w:r>
              <w:rPr>
                <w:rFonts w:hint="eastAsia"/>
                <w:sz w:val="32"/>
                <w:szCs w:val="32"/>
                <w:lang w:val="en-US" w:eastAsia="zh-CN"/>
              </w:rPr>
              <w:t>综合村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69"/>
          </w:p>
        </w:tc>
      </w:tr>
      <w:tr w14:paraId="3963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4890E3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C91A60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13F1AC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F06ABF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099F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AC283F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A31921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孙蒙</w:t>
            </w:r>
          </w:p>
          <w:p w14:paraId="026188B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李云福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B528FC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70" w:name="OLE_LINK67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  <w:bookmarkEnd w:id="7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下亮子乡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乡长</w:t>
            </w:r>
          </w:p>
          <w:p w14:paraId="758D008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综合村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7C2790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电话：18346734144</w:t>
            </w:r>
          </w:p>
          <w:p w14:paraId="65EB274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电话：13804899759</w:t>
            </w:r>
          </w:p>
        </w:tc>
      </w:tr>
      <w:tr w14:paraId="6A6E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E6F0F1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467B104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67"/>
    </w:tbl>
    <w:p w14:paraId="6E75D5BC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71" w:name="OLE_LINK72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033183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1352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414172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0CFBE5C7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兴农四海遗址 </w:t>
            </w:r>
          </w:p>
        </w:tc>
      </w:tr>
      <w:tr w14:paraId="02D1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ED3EE8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2E0C9A0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6B63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B5FE0E7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32BB40A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5F40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94C1488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212E254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1AF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C1178B7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70FA66B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72" w:name="OLE_LINK71"/>
            <w:r>
              <w:rPr>
                <w:rFonts w:hint="eastAsia"/>
                <w:sz w:val="32"/>
                <w:szCs w:val="32"/>
                <w:lang w:val="en-US" w:eastAsia="zh-CN"/>
              </w:rPr>
              <w:t>兴农镇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bookmarkEnd w:id="72"/>
          </w:p>
        </w:tc>
      </w:tr>
      <w:tr w14:paraId="56C2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BDE298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04777AE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bookmarkStart w:id="73" w:name="OLE_LINK70"/>
            <w:r>
              <w:rPr>
                <w:rFonts w:hint="eastAsia"/>
                <w:sz w:val="32"/>
                <w:szCs w:val="32"/>
                <w:lang w:val="en-US" w:eastAsia="zh-CN"/>
              </w:rPr>
              <w:t>兴农镇</w:t>
            </w:r>
            <w:bookmarkEnd w:id="73"/>
            <w:bookmarkStart w:id="74" w:name="OLE_LINK69"/>
            <w:r>
              <w:rPr>
                <w:rFonts w:hint="eastAsia"/>
                <w:sz w:val="32"/>
                <w:szCs w:val="32"/>
                <w:lang w:val="en-US" w:eastAsia="zh-CN"/>
              </w:rPr>
              <w:t>四海村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  <w:bookmarkEnd w:id="74"/>
          </w:p>
        </w:tc>
      </w:tr>
      <w:tr w14:paraId="0F78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CFAC8E9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BE88B3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96A24C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C373C3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B70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29D1C20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5F4DF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金宗仁宋显友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758935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兴农镇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1B0AD860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四海村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EDFB44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电话：18346734144</w:t>
            </w:r>
          </w:p>
          <w:p w14:paraId="4E6D37C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电话：15846703888</w:t>
            </w:r>
          </w:p>
        </w:tc>
      </w:tr>
      <w:tr w14:paraId="7EAC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7726917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317334B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71"/>
    </w:tbl>
    <w:p w14:paraId="0BFAA990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75" w:name="OLE_LINK74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6507599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473C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79FFC97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2A99D66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兴农镇卫东遗址 </w:t>
            </w:r>
          </w:p>
        </w:tc>
      </w:tr>
      <w:tr w14:paraId="3F5D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5111825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70A3A9FC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1662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0E52F3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FC6C674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66E5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3F79B7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19E33AAE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1B1A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05E2131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3EE5262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兴农镇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4789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30CAA4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5557BB0E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兴农镇</w:t>
            </w:r>
            <w:bookmarkStart w:id="76" w:name="OLE_LINK73"/>
            <w:r>
              <w:rPr>
                <w:rFonts w:hint="eastAsia"/>
                <w:sz w:val="32"/>
                <w:szCs w:val="32"/>
                <w:lang w:val="en-US" w:eastAsia="zh-CN"/>
              </w:rPr>
              <w:t>卫东村</w:t>
            </w:r>
            <w:bookmarkEnd w:id="76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F28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0E217CA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81ED4E9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12B284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5A5155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038D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624CD4E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84D46E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金宗仁宋显友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032B27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兴农镇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6DB5AFF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卫东村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113BC3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电话：18346734144</w:t>
            </w:r>
          </w:p>
          <w:p w14:paraId="5A096442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电话：15846703888</w:t>
            </w:r>
          </w:p>
        </w:tc>
      </w:tr>
      <w:tr w14:paraId="7C64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341BC20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E9B0E3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75"/>
    </w:tbl>
    <w:p w14:paraId="73FB09C2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77" w:name="OLE_LINK78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3D01E1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EF8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10FE4A9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60C86409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永和长安东村遗址 </w:t>
            </w:r>
          </w:p>
        </w:tc>
      </w:tr>
      <w:tr w14:paraId="4810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89EED56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FE8FA2D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5F4A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590D3F1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683E991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18AC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36FFA9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98DE4F7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07F5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596FE0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2632D4A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78" w:name="OLE_LINK76"/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bookmarkEnd w:id="78"/>
          </w:p>
        </w:tc>
      </w:tr>
      <w:tr w14:paraId="604D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9D59711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9639D62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79" w:name="OLE_LINK75"/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bookmarkEnd w:id="79"/>
            <w:bookmarkStart w:id="80" w:name="OLE_LINK77"/>
            <w:r>
              <w:rPr>
                <w:rFonts w:hint="default"/>
                <w:sz w:val="32"/>
                <w:szCs w:val="32"/>
                <w:lang w:val="en-US" w:eastAsia="zh-CN"/>
              </w:rPr>
              <w:t>长安</w:t>
            </w:r>
            <w:bookmarkEnd w:id="80"/>
            <w:r>
              <w:rPr>
                <w:rFonts w:hint="default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2D46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869F4A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FBA81B6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A8DCD1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D1BC6A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111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D59A8F0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BC033F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吴国娟宁显奎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24A865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F713DD5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长安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097C6AF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1EE4BA9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电话：13945811345</w:t>
            </w:r>
          </w:p>
        </w:tc>
      </w:tr>
      <w:tr w14:paraId="7EEE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762F551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72B7B6D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77"/>
    </w:tbl>
    <w:p w14:paraId="0AED42F9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81" w:name="OLE_LINK79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61B98FBE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9AB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5D497B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25F0694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永和长安五组西南遗址  </w:t>
            </w:r>
          </w:p>
        </w:tc>
      </w:tr>
      <w:tr w14:paraId="3C1B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8DC415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3E10FD2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35B5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8E5EFD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678EB83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26FD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C1C901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5E37E1D4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76B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0C70EBF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0018FED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3635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EE6192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1F39FAFC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永和镇长安村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2883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2EB4B8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82" w:name="OLE_LINK84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550D2A2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A335F1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192170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0070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3C920B43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D410FD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吴国娟宁显奎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C793AD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DE7096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长安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3BCA36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296039D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电话：13945811345</w:t>
            </w:r>
          </w:p>
        </w:tc>
      </w:tr>
      <w:bookmarkEnd w:id="82"/>
      <w:tr w14:paraId="0BAF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500F7EF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586D337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81"/>
    </w:tbl>
    <w:p w14:paraId="4DCABDA2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83" w:name="OLE_LINK81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4C431105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1D24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4115EF3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7069E6A7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永和保安村西遗址 </w:t>
            </w:r>
          </w:p>
        </w:tc>
      </w:tr>
      <w:tr w14:paraId="4574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5D8F16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30DA8ACF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6D8B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539AF1E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1E8C6A41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5D28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0DA60E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731D8BB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CA0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03E412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621112E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6DEA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4D2CDE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6AFD21B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84" w:name="OLE_LINK80"/>
            <w:r>
              <w:rPr>
                <w:rFonts w:hint="default"/>
                <w:sz w:val="32"/>
                <w:szCs w:val="32"/>
                <w:lang w:val="en-US" w:eastAsia="zh-CN"/>
              </w:rPr>
              <w:t>保安</w:t>
            </w:r>
            <w:bookmarkEnd w:id="84"/>
            <w:r>
              <w:rPr>
                <w:rFonts w:hint="default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76B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38EC176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7CE241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7A662A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2CA575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2EA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43B939C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90B66C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吴国娟徐春灵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956D46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5FFEA47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保安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426DAC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6E96761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电话：13836501751</w:t>
            </w:r>
          </w:p>
        </w:tc>
      </w:tr>
      <w:tr w14:paraId="709C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CB3BF5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165AD9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83"/>
    </w:tbl>
    <w:p w14:paraId="6FBF1982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85" w:name="OLE_LINK82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633D75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3EF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97D9B2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6C4C1EA9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永和保安二队北遗址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527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08A253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2101B2B1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74FE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4C71DCF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D69FA48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2D05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0CE369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F184932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60A0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A235BC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C59FDF1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04FC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648394C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B067E64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保安村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02A3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9DBD32A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04207B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D3FA3D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865D18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7A27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39B418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C466AF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吴国娟徐春灵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45C5170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4F23C3C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保安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E08DF1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7084C7A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电话：13836501751</w:t>
            </w:r>
          </w:p>
        </w:tc>
      </w:tr>
      <w:tr w14:paraId="0204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12298F0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7894550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85"/>
    </w:tbl>
    <w:p w14:paraId="223945FA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06DEEB81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C4B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683F01D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4C2CA549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 xml:space="preserve">西大营侵华日军工事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ab/>
            </w:r>
          </w:p>
        </w:tc>
      </w:tr>
      <w:tr w14:paraId="4366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045208B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2EAD4C62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近代史迹及军事设施</w:t>
            </w:r>
          </w:p>
        </w:tc>
      </w:tr>
      <w:tr w14:paraId="60D0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342A7D4C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543EA32B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41DB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37E13C5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C35169F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34C0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0C61D7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CEFE288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3EBE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C77301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F6AC342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bookmarkStart w:id="86" w:name="OLE_LINK83"/>
            <w:r>
              <w:rPr>
                <w:rFonts w:hint="default"/>
                <w:sz w:val="32"/>
                <w:szCs w:val="32"/>
                <w:lang w:val="en-US" w:eastAsia="zh-CN"/>
              </w:rPr>
              <w:t>临安村</w:t>
            </w:r>
            <w:bookmarkEnd w:id="86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8BD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B69C97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9FD33E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410F04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D3A990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A0A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660A668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A7F166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吴国娟刘伟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4BDE15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7511B5D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临安村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D136CE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51647A3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电话：15946763336</w:t>
            </w:r>
          </w:p>
        </w:tc>
      </w:tr>
      <w:tr w14:paraId="6D7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303C089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34AB870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790BB79B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56EB2703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4910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24AF702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F84192C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长安大架子山遗址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22E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F4033A1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4B2E80E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5975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521A79F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CFACFD6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6E04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B3D719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860F7B4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B15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C75839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D535E62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794A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E68BE0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952E25E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87" w:name="OLE_LINK86"/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bookmarkEnd w:id="87"/>
            <w:r>
              <w:rPr>
                <w:rFonts w:hint="default"/>
                <w:sz w:val="32"/>
                <w:szCs w:val="32"/>
                <w:lang w:val="en-US" w:eastAsia="zh-CN"/>
              </w:rPr>
              <w:t>长安村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4B1D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FA76B22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B0FD2F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37AE7FA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60C569A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091D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FEFA69A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19D937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吴国娟宁显奎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6949BE3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531F626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长安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164AB04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4DED0B16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电话：13945811345</w:t>
            </w:r>
          </w:p>
        </w:tc>
      </w:tr>
      <w:tr w14:paraId="324A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504B335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23A5558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741A76C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36F30D34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39E5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2B3250A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18E33C79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永和刘家沟遗址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0F8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49D5F41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003A67C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64D0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17303D3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58C89413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2068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68F4FC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2EEABC07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171C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789FF6B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1825092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223E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931644D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10B7F841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永和镇长安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41B2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C0D8D0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A1E65EB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58FA21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5754FFC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452F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0CC25875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25C5B7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吴国娟宁显奎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46CCBA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6FE0B119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bookmarkStart w:id="88" w:name="OLE_LINK85"/>
            <w:r>
              <w:rPr>
                <w:rFonts w:hint="default"/>
                <w:sz w:val="32"/>
                <w:szCs w:val="32"/>
                <w:lang w:val="en-US" w:eastAsia="zh-CN"/>
              </w:rPr>
              <w:t>长安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村</w:t>
            </w:r>
            <w:bookmarkEnd w:id="88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8291A7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6EE5F81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电话：13945811345</w:t>
            </w:r>
          </w:p>
        </w:tc>
      </w:tr>
      <w:tr w14:paraId="5ACD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6453ECA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40EFB90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4180C276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529FCDF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6E6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9FC81D4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79D8BC76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公平四组西遗址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45BE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9F30E31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22ABC5CB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5868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9D72070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613ED83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792C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D995C9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52CB4F4C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77EF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B24AA19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89" w:name="OLE_LINK88" w:colFirst="1" w:colLast="3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C8CA150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53EE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9B1636E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9670868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bookmarkStart w:id="90" w:name="OLE_LINK87"/>
            <w:r>
              <w:rPr>
                <w:rFonts w:hint="default"/>
                <w:sz w:val="32"/>
                <w:szCs w:val="32"/>
                <w:lang w:val="en-US" w:eastAsia="zh-CN"/>
              </w:rPr>
              <w:t>公平村</w:t>
            </w:r>
            <w:bookmarkEnd w:id="9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7162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78C99C80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5643B3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297100B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CCE4B7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6B17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2A788917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A0065F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吴国娟刘海艳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032CEE2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3B43E749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公平村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203E1E1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71FDA612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电话：15946773287</w:t>
            </w:r>
          </w:p>
        </w:tc>
      </w:tr>
      <w:bookmarkEnd w:id="89"/>
      <w:tr w14:paraId="23FD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B77992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6EEAFB6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63FB66ED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bookmarkStart w:id="91" w:name="OLE_LINK89"/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4350BED5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5C63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154EA8F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0A684E28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公平四组西甸子遗址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2CD9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16B4BB20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19C6B9C1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5467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F9D6E27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F9E0A7E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5C73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0896877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15405C8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49C4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98DC2D8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75BD24F0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5FEE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232FD07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63679A68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永和镇公平村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252E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9D4F748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E4BBA26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572FF4B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F526E0B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1128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1002B5E7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B1FEB67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吴国娟刘海艳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1516831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773AC08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公平村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86AD60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16604405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电话：15946773287</w:t>
            </w:r>
          </w:p>
        </w:tc>
      </w:tr>
      <w:tr w14:paraId="4D8F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694546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14D707A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  <w:bookmarkEnd w:id="91"/>
    </w:tbl>
    <w:p w14:paraId="52D93B93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鸡东县文物安全责任公示</w:t>
      </w:r>
    </w:p>
    <w:p w14:paraId="2AF54435"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140"/>
        <w:gridCol w:w="4800"/>
        <w:gridCol w:w="3742"/>
      </w:tblGrid>
      <w:tr w14:paraId="099D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5A8598C3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9682" w:type="dxa"/>
            <w:gridSpan w:val="3"/>
          </w:tcPr>
          <w:p w14:paraId="5300AD11">
            <w:pPr>
              <w:ind w:firstLine="2880" w:firstLineChars="9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公平四组东遗址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354C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955D00E">
            <w:pPr>
              <w:ind w:firstLine="1280" w:firstLineChars="4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文物类别</w:t>
            </w:r>
          </w:p>
        </w:tc>
        <w:tc>
          <w:tcPr>
            <w:tcW w:w="9682" w:type="dxa"/>
            <w:gridSpan w:val="3"/>
          </w:tcPr>
          <w:p w14:paraId="49AD7C0B">
            <w:pPr>
              <w:ind w:firstLine="3520" w:firstLineChars="1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</w:tr>
      <w:tr w14:paraId="2EBB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8341A6B">
            <w:pPr>
              <w:ind w:firstLine="1600" w:firstLineChars="5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85FDA94">
            <w:pPr>
              <w:ind w:firstLine="2560" w:firstLineChars="8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县级文物保护单位</w:t>
            </w:r>
          </w:p>
        </w:tc>
      </w:tr>
      <w:tr w14:paraId="60FC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41C5C70F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文物保护管理机构 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03028930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鸡东县文体广电和旅游局</w:t>
            </w:r>
          </w:p>
        </w:tc>
      </w:tr>
      <w:tr w14:paraId="55CB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DA3C362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管理使用单位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4A87096E">
            <w:pPr>
              <w:ind w:firstLine="2240" w:firstLineChars="700"/>
              <w:jc w:val="both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</w:tr>
      <w:tr w14:paraId="31C9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2FB59AC4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文物安全责任单位</w:t>
            </w:r>
          </w:p>
        </w:tc>
        <w:tc>
          <w:tcPr>
            <w:tcW w:w="9682" w:type="dxa"/>
            <w:gridSpan w:val="3"/>
            <w:shd w:val="clear" w:color="auto" w:fill="auto"/>
            <w:vAlign w:val="top"/>
          </w:tcPr>
          <w:p w14:paraId="1A8E0DD3">
            <w:pPr>
              <w:ind w:firstLine="1600" w:firstLineChars="500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永和镇公平村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</w:t>
            </w:r>
          </w:p>
        </w:tc>
      </w:tr>
      <w:tr w14:paraId="0AA3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2" w:type="dxa"/>
          </w:tcPr>
          <w:p w14:paraId="689B0F1B">
            <w:pPr>
              <w:ind w:firstLine="640" w:firstLineChars="2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文物安全直接责任人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354FDA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杜春虹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6872D8A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文体广电和旅游局局长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3B480F74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电话：13904675173</w:t>
            </w:r>
          </w:p>
        </w:tc>
      </w:tr>
      <w:tr w14:paraId="57CC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4492" w:type="dxa"/>
          </w:tcPr>
          <w:p w14:paraId="5791C5C7">
            <w:pPr>
              <w:ind w:firstLine="960" w:firstLineChars="3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文物安全管理人员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DA550C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吴国娟刘海艳</w:t>
            </w:r>
          </w:p>
        </w:tc>
        <w:tc>
          <w:tcPr>
            <w:tcW w:w="4800" w:type="dxa"/>
            <w:shd w:val="clear" w:color="auto" w:fill="auto"/>
            <w:vAlign w:val="top"/>
          </w:tcPr>
          <w:p w14:paraId="7028B31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永和镇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人民政府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镇长</w:t>
            </w:r>
          </w:p>
          <w:p w14:paraId="211873F7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职务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公平村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村民委员会 村支书</w:t>
            </w:r>
          </w:p>
        </w:tc>
        <w:tc>
          <w:tcPr>
            <w:tcW w:w="3742" w:type="dxa"/>
            <w:shd w:val="clear" w:color="auto" w:fill="auto"/>
            <w:vAlign w:val="top"/>
          </w:tcPr>
          <w:p w14:paraId="44CF42E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电话：13796921411</w:t>
            </w:r>
          </w:p>
          <w:p w14:paraId="2A93F5E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电话：15946773287</w:t>
            </w:r>
          </w:p>
        </w:tc>
      </w:tr>
      <w:tr w14:paraId="2E49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492" w:type="dxa"/>
          </w:tcPr>
          <w:p w14:paraId="2EC779C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全国文物违法举报服务电话：12359</w:t>
            </w:r>
          </w:p>
        </w:tc>
        <w:tc>
          <w:tcPr>
            <w:tcW w:w="9682" w:type="dxa"/>
            <w:gridSpan w:val="3"/>
          </w:tcPr>
          <w:p w14:paraId="3A33C92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文物行政主管部门及监督举报电话：鸡东县文体广电和旅游局0467—5501511</w:t>
            </w:r>
          </w:p>
        </w:tc>
      </w:tr>
    </w:tbl>
    <w:p w14:paraId="3B1BD431">
      <w:pPr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MGE3YWFjOWU4ZDVlYWUzN2EwOTVjYjBhNDQzODYifQ=="/>
  </w:docVars>
  <w:rsids>
    <w:rsidRoot w:val="00000000"/>
    <w:rsid w:val="05C23886"/>
    <w:rsid w:val="09485DA0"/>
    <w:rsid w:val="0BC706AB"/>
    <w:rsid w:val="0DAA346F"/>
    <w:rsid w:val="139214AB"/>
    <w:rsid w:val="209411F1"/>
    <w:rsid w:val="29F830DA"/>
    <w:rsid w:val="2A64465C"/>
    <w:rsid w:val="2B073965"/>
    <w:rsid w:val="352769B2"/>
    <w:rsid w:val="3D962E9A"/>
    <w:rsid w:val="421D53C4"/>
    <w:rsid w:val="43FA74D6"/>
    <w:rsid w:val="484216E1"/>
    <w:rsid w:val="59154BEF"/>
    <w:rsid w:val="5CFE4349"/>
    <w:rsid w:val="65E270BF"/>
    <w:rsid w:val="693E5A9D"/>
    <w:rsid w:val="713C37BA"/>
    <w:rsid w:val="74544D8A"/>
    <w:rsid w:val="75B61FE5"/>
    <w:rsid w:val="7D5406E2"/>
    <w:rsid w:val="7DE2190A"/>
    <w:rsid w:val="7F4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10716</Words>
  <Characters>12846</Characters>
  <Lines>0</Lines>
  <Paragraphs>0</Paragraphs>
  <TotalTime>0</TotalTime>
  <ScaleCrop>false</ScaleCrop>
  <LinksUpToDate>false</LinksUpToDate>
  <CharactersWithSpaces>13261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2024-10-10T00:34:00Z</dcterms:created>
  <dc:creator>我的电脑</dc:creator>
  <cp:lastModifiedBy>黄欣茹</cp:lastModifiedBy>
  <cp:lastPrinted>2024-10-12T01:08:00Z</cp:lastPrinted>
  <dcterms:modified xsi:type="dcterms:W3CDTF">2024-11-19T00:41:34Z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44460140358C48E0BF1BDB3DDE89849A_13</vt:lpwstr>
  </property>
</Properties>
</file>