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事业单位公开选调一般工作人员报名表</w:t>
      </w:r>
    </w:p>
    <w:tbl>
      <w:tblPr>
        <w:tblStyle w:val="3"/>
        <w:tblpPr w:leftFromText="180" w:rightFromText="180" w:vertAnchor="text" w:horzAnchor="margin" w:tblpXSpec="center" w:tblpY="242"/>
        <w:tblW w:w="5600" w:type="pct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361"/>
        <w:gridCol w:w="1014"/>
        <w:gridCol w:w="1432"/>
        <w:gridCol w:w="1258"/>
        <w:gridCol w:w="115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姓名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531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性别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659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出生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日期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868" w:type="pct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7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民族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531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政治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面貌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659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参加工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作时间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868" w:type="pct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编制经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费形式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531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岗位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类别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659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是否在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编在岗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868" w:type="pct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73" w:type="pct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学历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学位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全日制教育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毕业时间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院校及专业</w:t>
            </w:r>
          </w:p>
        </w:tc>
        <w:tc>
          <w:tcPr>
            <w:tcW w:w="2132" w:type="pct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在职教育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毕业时间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院校及专业</w:t>
            </w:r>
          </w:p>
        </w:tc>
        <w:tc>
          <w:tcPr>
            <w:tcW w:w="2132" w:type="pct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籍贯</w:t>
            </w:r>
          </w:p>
        </w:tc>
        <w:tc>
          <w:tcPr>
            <w:tcW w:w="1244" w:type="pct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出生地</w:t>
            </w:r>
          </w:p>
        </w:tc>
        <w:tc>
          <w:tcPr>
            <w:tcW w:w="2132" w:type="pct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现工作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单位</w:t>
            </w:r>
          </w:p>
        </w:tc>
        <w:tc>
          <w:tcPr>
            <w:tcW w:w="1244" w:type="pct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身份证号码</w:t>
            </w:r>
          </w:p>
        </w:tc>
        <w:tc>
          <w:tcPr>
            <w:tcW w:w="2132" w:type="pct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专业技术职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务或职称</w:t>
            </w:r>
          </w:p>
        </w:tc>
        <w:tc>
          <w:tcPr>
            <w:tcW w:w="1244" w:type="pct"/>
            <w:gridSpan w:val="2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联系电话</w:t>
            </w:r>
          </w:p>
        </w:tc>
        <w:tc>
          <w:tcPr>
            <w:tcW w:w="2132" w:type="pct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7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学习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工作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简历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（自高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中起）</w:t>
            </w:r>
          </w:p>
        </w:tc>
        <w:tc>
          <w:tcPr>
            <w:tcW w:w="4126" w:type="pct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jc w:val="both"/>
              <w:rPr>
                <w:rFonts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7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奖惩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情况</w:t>
            </w:r>
          </w:p>
        </w:tc>
        <w:tc>
          <w:tcPr>
            <w:tcW w:w="4126" w:type="pct"/>
            <w:gridSpan w:val="6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</w:tbl>
    <w:p/>
    <w:p/>
    <w:tbl>
      <w:tblPr>
        <w:tblStyle w:val="4"/>
        <w:tblpPr w:leftFromText="180" w:rightFromText="180" w:vertAnchor="page" w:horzAnchor="page" w:tblpX="1290" w:tblpY="1774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774"/>
        <w:gridCol w:w="1224"/>
        <w:gridCol w:w="777"/>
        <w:gridCol w:w="474"/>
        <w:gridCol w:w="331"/>
        <w:gridCol w:w="906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家庭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主要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成员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及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重要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社会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关系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称谓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姓名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出生年月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政治面貌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报名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信息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确认</w:t>
            </w:r>
          </w:p>
        </w:tc>
        <w:tc>
          <w:tcPr>
            <w:tcW w:w="7886" w:type="dxa"/>
            <w:gridSpan w:val="7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以上信息本人填写，若有虚假、遗漏、错误，责任自负。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本人签字：                           年     日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现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工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作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单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位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见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符合报名条件，同意报名。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主要负责人签字：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公章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 xml:space="preserve">        年   月   日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主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管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部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门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见</w:t>
            </w:r>
          </w:p>
        </w:tc>
        <w:tc>
          <w:tcPr>
            <w:tcW w:w="430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符合报名条件，同意报名。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主要负责人签字：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公章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 xml:space="preserve">            年    月   日</w:t>
            </w:r>
          </w:p>
        </w:tc>
      </w:tr>
    </w:tbl>
    <w:p>
      <w:pPr>
        <w:ind w:right="680"/>
      </w:pPr>
      <w:r>
        <w:rPr>
          <w:rFonts w:hint="eastAsia"/>
          <w:sz w:val="26"/>
          <w:szCs w:val="26"/>
        </w:rPr>
        <w:t>注：此表正反面打印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mYyNTYwNGQ2MTIyODRmNGY4MGEwMDYyNzc1MmYifQ=="/>
  </w:docVars>
  <w:rsids>
    <w:rsidRoot w:val="6B285FAB"/>
    <w:rsid w:val="00EC3065"/>
    <w:rsid w:val="018D30F3"/>
    <w:rsid w:val="040D527B"/>
    <w:rsid w:val="0E261694"/>
    <w:rsid w:val="120533DA"/>
    <w:rsid w:val="14364D57"/>
    <w:rsid w:val="1E5F41B5"/>
    <w:rsid w:val="222A213F"/>
    <w:rsid w:val="23B95C61"/>
    <w:rsid w:val="28F43891"/>
    <w:rsid w:val="30454E29"/>
    <w:rsid w:val="39E23F1A"/>
    <w:rsid w:val="493A6B92"/>
    <w:rsid w:val="523F778E"/>
    <w:rsid w:val="52E3101C"/>
    <w:rsid w:val="570109B9"/>
    <w:rsid w:val="5C802B4D"/>
    <w:rsid w:val="610B2A37"/>
    <w:rsid w:val="64F01C9E"/>
    <w:rsid w:val="66241EA1"/>
    <w:rsid w:val="696A0640"/>
    <w:rsid w:val="699E381F"/>
    <w:rsid w:val="69F8718A"/>
    <w:rsid w:val="6A617255"/>
    <w:rsid w:val="6B285FAB"/>
    <w:rsid w:val="6E26577E"/>
    <w:rsid w:val="6ED10A12"/>
    <w:rsid w:val="7EE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276</Characters>
  <Lines>0</Lines>
  <Paragraphs>0</Paragraphs>
  <TotalTime>36</TotalTime>
  <ScaleCrop>false</ScaleCrop>
  <LinksUpToDate>false</LinksUpToDate>
  <CharactersWithSpaces>346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2024-05-08T02:01:00Z</dcterms:created>
  <dc:creator>Administrator</dc:creator>
  <cp:lastModifiedBy>大志</cp:lastModifiedBy>
  <cp:lastPrinted>2024-06-21T05:57:00Z</cp:lastPrinted>
  <dcterms:modified xsi:type="dcterms:W3CDTF">2024-07-29T00:28:09Z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255D1387BCA64B038C243934DECB84C4_13</vt:lpwstr>
  </property>
</Properties>
</file>